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25B2" w14:textId="77777777" w:rsidR="001D73F0" w:rsidRDefault="001D73F0" w:rsidP="00C5069D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9E3F987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14:paraId="49E87E0B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14:paraId="77384934" w14:textId="77777777" w:rsidR="00C5069D" w:rsidRPr="000912BB" w:rsidRDefault="00C5069D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Al Dirigente Scolastico</w:t>
      </w:r>
    </w:p>
    <w:p w14:paraId="455D4E98" w14:textId="77777777" w:rsidR="00C5069D" w:rsidRPr="000912BB" w:rsidRDefault="00C5069D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Istituto Comprensivo “</w:t>
      </w:r>
      <w:r w:rsidR="009C2C5A" w:rsidRPr="000912BB">
        <w:rPr>
          <w:rFonts w:ascii="Times New Roman" w:hAnsi="Times New Roman" w:cs="Times New Roman"/>
        </w:rPr>
        <w:t>Valle del Fino</w:t>
      </w:r>
      <w:r w:rsidRPr="000912BB">
        <w:rPr>
          <w:rFonts w:ascii="Times New Roman" w:hAnsi="Times New Roman" w:cs="Times New Roman"/>
        </w:rPr>
        <w:t>”</w:t>
      </w:r>
    </w:p>
    <w:p w14:paraId="279CFD0E" w14:textId="77777777" w:rsidR="00C5069D" w:rsidRDefault="009C2C5A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Castiglione M.R.</w:t>
      </w:r>
      <w:r w:rsidR="00C5069D" w:rsidRPr="000912BB">
        <w:rPr>
          <w:rFonts w:ascii="Times New Roman" w:hAnsi="Times New Roman" w:cs="Times New Roman"/>
        </w:rPr>
        <w:t xml:space="preserve"> (TE)</w:t>
      </w:r>
    </w:p>
    <w:p w14:paraId="4CA4C1C6" w14:textId="77777777" w:rsidR="000912BB" w:rsidRDefault="000912BB" w:rsidP="000912BB">
      <w:pPr>
        <w:autoSpaceDE w:val="0"/>
        <w:ind w:firstLine="5812"/>
        <w:jc w:val="both"/>
        <w:rPr>
          <w:rFonts w:ascii="Times New Roman" w:hAnsi="Times New Roman" w:cs="Times New Roman"/>
        </w:rPr>
      </w:pPr>
    </w:p>
    <w:p w14:paraId="67AAB1E7" w14:textId="77777777" w:rsidR="000912BB" w:rsidRDefault="000912BB" w:rsidP="000912BB">
      <w:pPr>
        <w:autoSpaceDE w:val="0"/>
        <w:ind w:firstLine="5812"/>
        <w:jc w:val="both"/>
        <w:rPr>
          <w:rFonts w:ascii="Calibri" w:hAnsi="Calibri" w:cs="Calibri"/>
        </w:rPr>
      </w:pPr>
    </w:p>
    <w:p w14:paraId="1A77D71E" w14:textId="77777777" w:rsidR="00C5069D" w:rsidRDefault="000912BB" w:rsidP="00091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912BB">
        <w:rPr>
          <w:rFonts w:ascii="Times New Roman" w:hAnsi="Times New Roman" w:cs="Times New Roman"/>
        </w:rPr>
        <w:t>Candidatura</w:t>
      </w:r>
      <w:r w:rsidR="00C5069D" w:rsidRPr="000912BB">
        <w:rPr>
          <w:rFonts w:ascii="Times New Roman" w:hAnsi="Times New Roman" w:cs="Times New Roman"/>
        </w:rPr>
        <w:t xml:space="preserve"> alla selezione per la formazione, mediante procedura comparativa, della graduatoria di </w:t>
      </w:r>
      <w:r w:rsidRPr="000912BB">
        <w:rPr>
          <w:rFonts w:ascii="Times New Roman" w:hAnsi="Times New Roman" w:cs="Times New Roman"/>
          <w:b/>
        </w:rPr>
        <w:t>PSICOLOGI</w:t>
      </w:r>
      <w:r w:rsidR="00031887" w:rsidRPr="000912BB">
        <w:rPr>
          <w:rFonts w:ascii="Times New Roman" w:hAnsi="Times New Roman" w:cs="Times New Roman"/>
          <w:b/>
        </w:rPr>
        <w:t xml:space="preserve"> </w:t>
      </w:r>
      <w:r w:rsidR="00F12EC8" w:rsidRPr="00F12EC8">
        <w:rPr>
          <w:rFonts w:ascii="Times New Roman" w:hAnsi="Times New Roman" w:cs="Times New Roman"/>
        </w:rPr>
        <w:t>per attività di</w:t>
      </w:r>
      <w:r w:rsidR="00F12EC8">
        <w:rPr>
          <w:rFonts w:ascii="Times New Roman" w:hAnsi="Times New Roman" w:cs="Times New Roman"/>
        </w:rPr>
        <w:t xml:space="preserve"> </w:t>
      </w:r>
      <w:r w:rsidRPr="000912BB">
        <w:rPr>
          <w:rFonts w:ascii="Times New Roman" w:hAnsi="Times New Roman" w:cs="Times New Roman"/>
          <w:color w:val="000000"/>
        </w:rPr>
        <w:t xml:space="preserve">supporto psicologico rivolto al personale scolastico, agli studenti, agli insegnanti ed alle famiglie dell’IC VALLE DEL FINO, </w:t>
      </w:r>
      <w:r w:rsidR="00842067" w:rsidRPr="00842067">
        <w:rPr>
          <w:rFonts w:ascii="Times New Roman" w:hAnsi="Times New Roman" w:cs="Times New Roman"/>
          <w:color w:val="000000"/>
        </w:rPr>
        <w:t>per prevenire l’insorgere di forme di disagio o malessere psicofisico, per rispondere a traumi e disagi derivanti dalla recente emergenza COVID19 e per fornire supporto nei casi di stress lavorativo, difficoltà relazionali, traumi psicologici</w:t>
      </w:r>
      <w:r w:rsidR="00842067">
        <w:rPr>
          <w:rFonts w:ascii="Times New Roman" w:hAnsi="Times New Roman" w:cs="Times New Roman"/>
          <w:color w:val="000000"/>
        </w:rPr>
        <w:t>.</w:t>
      </w:r>
    </w:p>
    <w:p w14:paraId="02845878" w14:textId="77777777" w:rsidR="00F12EC8" w:rsidRPr="000912BB" w:rsidRDefault="00F12EC8" w:rsidP="00091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429A69" w14:textId="77777777" w:rsidR="00C5069D" w:rsidRPr="000912BB" w:rsidRDefault="00C5069D" w:rsidP="00C506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912BB">
        <w:rPr>
          <w:rFonts w:ascii="Times New Roman" w:hAnsi="Times New Roman" w:cs="Times New Roman"/>
        </w:rPr>
        <w:t xml:space="preserve">Il/La sottoscritto/a ________________________________________________________________ nato/a </w:t>
      </w:r>
      <w:proofErr w:type="spellStart"/>
      <w:r w:rsidRPr="000912BB">
        <w:rPr>
          <w:rFonts w:ascii="Times New Roman" w:hAnsi="Times New Roman" w:cs="Times New Roman"/>
        </w:rPr>
        <w:t>a</w:t>
      </w:r>
      <w:proofErr w:type="spellEnd"/>
      <w:r w:rsidRPr="000912BB">
        <w:rPr>
          <w:rFonts w:ascii="Times New Roman" w:hAnsi="Times New Roman" w:cs="Times New Roman"/>
        </w:rPr>
        <w:t xml:space="preserve"> _____________________________________________________ il __________________ residente a _______________________________ in via/piazza ____</w:t>
      </w:r>
      <w:r w:rsidR="00EB71D3">
        <w:rPr>
          <w:rFonts w:ascii="Times New Roman" w:hAnsi="Times New Roman" w:cs="Times New Roman"/>
        </w:rPr>
        <w:t>________________ n. ______ C.F.</w:t>
      </w:r>
      <w:r w:rsidRPr="000912BB">
        <w:rPr>
          <w:rFonts w:ascii="Times New Roman" w:hAnsi="Times New Roman" w:cs="Times New Roman"/>
        </w:rPr>
        <w:t>____________________________ tel. ________________ e-mail _______________________ in possesso del seguente titolo di studio _______________________________________________</w:t>
      </w:r>
      <w:r w:rsidR="00EB71D3">
        <w:rPr>
          <w:rFonts w:ascii="Times New Roman" w:hAnsi="Times New Roman" w:cs="Times New Roman"/>
        </w:rPr>
        <w:t>_ unitamente all’abilitazione per l’esercizio della professione di P</w:t>
      </w:r>
      <w:r w:rsidR="00E27D14">
        <w:rPr>
          <w:rFonts w:ascii="Times New Roman" w:hAnsi="Times New Roman" w:cs="Times New Roman"/>
        </w:rPr>
        <w:t>sicologo/Psicoterapeuta,</w:t>
      </w:r>
    </w:p>
    <w:p w14:paraId="582A6511" w14:textId="77777777" w:rsidR="00F12EC8" w:rsidRDefault="00F12EC8" w:rsidP="00C5069D">
      <w:pPr>
        <w:jc w:val="center"/>
        <w:rPr>
          <w:rFonts w:ascii="Times New Roman" w:hAnsi="Times New Roman" w:cs="Times New Roman"/>
          <w:b/>
          <w:bCs/>
        </w:rPr>
      </w:pPr>
    </w:p>
    <w:p w14:paraId="6D74337C" w14:textId="77777777" w:rsidR="00C5069D" w:rsidRDefault="00C5069D" w:rsidP="00C5069D">
      <w:pPr>
        <w:jc w:val="center"/>
        <w:rPr>
          <w:rFonts w:ascii="Times New Roman" w:hAnsi="Times New Roman" w:cs="Times New Roman"/>
          <w:b/>
          <w:bCs/>
        </w:rPr>
      </w:pPr>
      <w:r w:rsidRPr="000912BB">
        <w:rPr>
          <w:rFonts w:ascii="Times New Roman" w:hAnsi="Times New Roman" w:cs="Times New Roman"/>
          <w:b/>
          <w:bCs/>
        </w:rPr>
        <w:t>CHIEDE</w:t>
      </w:r>
    </w:p>
    <w:p w14:paraId="1DE814FC" w14:textId="77777777" w:rsidR="00F12EC8" w:rsidRPr="000912BB" w:rsidRDefault="00F12EC8" w:rsidP="00C5069D">
      <w:pPr>
        <w:jc w:val="center"/>
        <w:rPr>
          <w:rFonts w:ascii="Times New Roman" w:hAnsi="Times New Roman" w:cs="Times New Roman"/>
        </w:rPr>
      </w:pPr>
    </w:p>
    <w:p w14:paraId="6B79C19D" w14:textId="77777777" w:rsidR="00B2318B" w:rsidRPr="000912BB" w:rsidRDefault="00C5069D" w:rsidP="00C5069D">
      <w:pPr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l'ammissione alla sel</w:t>
      </w:r>
      <w:r w:rsidR="008071A0" w:rsidRPr="000912BB">
        <w:rPr>
          <w:rFonts w:ascii="Times New Roman" w:hAnsi="Times New Roman" w:cs="Times New Roman"/>
        </w:rPr>
        <w:t xml:space="preserve">ezione in </w:t>
      </w:r>
      <w:r w:rsidR="00E27D14">
        <w:rPr>
          <w:rFonts w:ascii="Times New Roman" w:hAnsi="Times New Roman" w:cs="Times New Roman"/>
        </w:rPr>
        <w:t>oggetto.</w:t>
      </w:r>
    </w:p>
    <w:p w14:paraId="39059B79" w14:textId="77777777" w:rsidR="00162919" w:rsidRPr="000912BB" w:rsidRDefault="00162919" w:rsidP="00C5069D">
      <w:pPr>
        <w:jc w:val="both"/>
        <w:rPr>
          <w:rFonts w:ascii="Times New Roman" w:hAnsi="Times New Roman" w:cs="Times New Roman"/>
          <w:b/>
          <w:bCs/>
        </w:rPr>
      </w:pPr>
    </w:p>
    <w:p w14:paraId="272A391D" w14:textId="77777777" w:rsidR="00C5069D" w:rsidRPr="000912BB" w:rsidRDefault="00C5069D" w:rsidP="00C5069D">
      <w:pPr>
        <w:jc w:val="center"/>
        <w:rPr>
          <w:rFonts w:ascii="Times New Roman" w:hAnsi="Times New Roman" w:cs="Times New Roman"/>
          <w:b/>
          <w:bCs/>
        </w:rPr>
      </w:pPr>
      <w:r w:rsidRPr="000912BB">
        <w:rPr>
          <w:rFonts w:ascii="Times New Roman" w:hAnsi="Times New Roman" w:cs="Times New Roman"/>
          <w:b/>
          <w:bCs/>
        </w:rPr>
        <w:t>DICHIARA</w:t>
      </w:r>
    </w:p>
    <w:p w14:paraId="19DDE44E" w14:textId="77777777" w:rsidR="005D4A8D" w:rsidRPr="000912BB" w:rsidRDefault="005D4A8D" w:rsidP="00C5069D">
      <w:pPr>
        <w:jc w:val="center"/>
        <w:rPr>
          <w:rFonts w:ascii="Times New Roman" w:hAnsi="Times New Roman" w:cs="Times New Roman"/>
        </w:rPr>
      </w:pPr>
    </w:p>
    <w:p w14:paraId="708C44D9" w14:textId="488BFE4D" w:rsidR="006C7C17" w:rsidRPr="000912BB" w:rsidRDefault="00E27D14" w:rsidP="006C7C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6C7C17" w:rsidRPr="000912BB">
        <w:rPr>
          <w:rFonts w:ascii="Times New Roman" w:hAnsi="Times New Roman" w:cs="Times New Roman"/>
        </w:rPr>
        <w:t xml:space="preserve">di essere in possesso dei sottoelencati </w:t>
      </w:r>
      <w:r w:rsidR="00D05D63" w:rsidRPr="000912BB">
        <w:rPr>
          <w:rFonts w:ascii="Times New Roman" w:hAnsi="Times New Roman" w:cs="Times New Roman"/>
        </w:rPr>
        <w:t>titoli (</w:t>
      </w:r>
      <w:r w:rsidR="006C7C17" w:rsidRPr="000912BB">
        <w:rPr>
          <w:rFonts w:ascii="Times New Roman" w:hAnsi="Times New Roman" w:cs="Times New Roman"/>
        </w:rPr>
        <w:t>i titoli sono valutabili solo una volta):</w:t>
      </w:r>
    </w:p>
    <w:p w14:paraId="503A21BB" w14:textId="77777777" w:rsidR="00F12EC8" w:rsidRDefault="006C7C17" w:rsidP="00E27D14">
      <w:pPr>
        <w:jc w:val="both"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Compilare la tabella facendo riferimento alla tabella valutazione Titoli allegata</w:t>
      </w:r>
      <w:r w:rsidR="000A7ACA" w:rsidRPr="000912BB">
        <w:rPr>
          <w:rFonts w:ascii="Times New Roman" w:hAnsi="Times New Roman" w:cs="Times New Roman"/>
        </w:rPr>
        <w:t xml:space="preserve"> nell’avviso</w:t>
      </w:r>
      <w:r w:rsidRPr="000912BB">
        <w:rPr>
          <w:rFonts w:ascii="Times New Roman" w:hAnsi="Times New Roman" w:cs="Times New Roman"/>
        </w:rPr>
        <w:t>.</w:t>
      </w:r>
    </w:p>
    <w:p w14:paraId="612CE829" w14:textId="77777777" w:rsidR="009F539F" w:rsidRPr="000912BB" w:rsidRDefault="009F539F" w:rsidP="00C5069D">
      <w:pPr>
        <w:jc w:val="both"/>
        <w:rPr>
          <w:rFonts w:ascii="Times New Roman" w:hAnsi="Times New Roman" w:cs="Times New Roman"/>
        </w:rPr>
      </w:pPr>
    </w:p>
    <w:p w14:paraId="12D355F2" w14:textId="77777777" w:rsidR="005D4A8D" w:rsidRPr="000912BB" w:rsidRDefault="005D4A8D" w:rsidP="00C5069D">
      <w:pPr>
        <w:jc w:val="both"/>
        <w:rPr>
          <w:rFonts w:ascii="Times New Roman" w:hAnsi="Times New Roman" w:cs="Times New Roman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3197"/>
        <w:gridCol w:w="1621"/>
      </w:tblGrid>
      <w:tr w:rsidR="004728CC" w:rsidRPr="006D4597" w14:paraId="17517A2B" w14:textId="77777777" w:rsidTr="00F12EC8">
        <w:trPr>
          <w:trHeight w:val="489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5094F1B7" w14:textId="77777777" w:rsidR="004728CC" w:rsidRPr="000471A0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D09DA49" w14:textId="77777777" w:rsidR="004728CC" w:rsidRPr="000471A0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621" w:type="dxa"/>
            <w:vAlign w:val="center"/>
          </w:tcPr>
          <w:p w14:paraId="7E08166E" w14:textId="77777777" w:rsidR="004728CC" w:rsidRPr="000471A0" w:rsidRDefault="004728CC" w:rsidP="00F12E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</w:p>
        </w:tc>
      </w:tr>
      <w:tr w:rsidR="004728CC" w:rsidRPr="006D4597" w14:paraId="3105CCC4" w14:textId="77777777" w:rsidTr="00F12EC8">
        <w:trPr>
          <w:trHeight w:val="1606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2BC86F02" w14:textId="77777777" w:rsidR="004728CC" w:rsidRPr="006D4597" w:rsidRDefault="004728CC" w:rsidP="008C729F">
            <w:pPr>
              <w:pStyle w:val="Default"/>
              <w:jc w:val="both"/>
            </w:pPr>
            <w:r w:rsidRPr="006D4597">
              <w:t xml:space="preserve">Laurea in Psicologia (Vecchio Ordinamento) o </w:t>
            </w:r>
            <w:r>
              <w:t>Laurea Magistrale in Psicologia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35759B9" w14:textId="77777777"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e 110 con lode: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10</w:t>
            </w:r>
          </w:p>
          <w:p w14:paraId="0919D851" w14:textId="77777777"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109 a 107: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8</w:t>
            </w:r>
          </w:p>
          <w:p w14:paraId="3F8C4131" w14:textId="77777777"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106 a 100: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6</w:t>
            </w:r>
          </w:p>
          <w:p w14:paraId="02ADBD43" w14:textId="77777777" w:rsidR="004728CC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99 a 90: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4</w:t>
            </w:r>
          </w:p>
          <w:p w14:paraId="5E425941" w14:textId="77777777" w:rsidR="004728CC" w:rsidRPr="006D4597" w:rsidRDefault="004728CC" w:rsidP="004728CC">
            <w:pPr>
              <w:pStyle w:val="Nessunaspaziatura"/>
              <w:numPr>
                <w:ilvl w:val="0"/>
                <w:numId w:val="16"/>
              </w:numPr>
              <w:ind w:left="2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altri punteggi: </w:t>
            </w:r>
            <w:r w:rsidRPr="00D46C22">
              <w:rPr>
                <w:rFonts w:ascii="Times New Roman" w:hAnsi="Times New Roman" w:cs="Times New Roman"/>
                <w:i/>
                <w:sz w:val="24"/>
                <w:szCs w:val="24"/>
              </w:rPr>
              <w:t>punti 2</w:t>
            </w:r>
          </w:p>
        </w:tc>
        <w:tc>
          <w:tcPr>
            <w:tcW w:w="1621" w:type="dxa"/>
            <w:vAlign w:val="center"/>
          </w:tcPr>
          <w:p w14:paraId="3266E902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37A44CFB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468D4947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Altra laurea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5410CF9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vAlign w:val="center"/>
          </w:tcPr>
          <w:p w14:paraId="1B9B80AE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00A97F63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352A14BF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Abilitazione all’esercizio della professione di psicologo.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2A6ABBE1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14:paraId="5BB66E12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6B644563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01889A16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Abilitazione all’esercizio della professione di psicoterapeuta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08BFC68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14:paraId="455F12E2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233CD9E4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00C6C647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Dottorato di ricerca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4B14711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  <w:vAlign w:val="center"/>
          </w:tcPr>
          <w:p w14:paraId="000036A4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2DCDDF16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707FCF07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aster universitar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di I e II livello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23626F1" w14:textId="77777777"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punti per ogni titolo</w:t>
            </w:r>
          </w:p>
          <w:p w14:paraId="2280DEDE" w14:textId="77777777"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(massimo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titoli)</w:t>
            </w:r>
          </w:p>
        </w:tc>
        <w:tc>
          <w:tcPr>
            <w:tcW w:w="1621" w:type="dxa"/>
            <w:vAlign w:val="center"/>
          </w:tcPr>
          <w:p w14:paraId="44F2B31B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4D50A49E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4DF42562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orso di perfezionamento 60 cfu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2A4B0B00" w14:textId="77777777"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punti per ogni titolo</w:t>
            </w:r>
          </w:p>
          <w:p w14:paraId="1BF1D625" w14:textId="77777777"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(massimo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titoli)</w:t>
            </w:r>
          </w:p>
        </w:tc>
        <w:tc>
          <w:tcPr>
            <w:tcW w:w="1621" w:type="dxa"/>
            <w:vAlign w:val="center"/>
          </w:tcPr>
          <w:p w14:paraId="27B1066F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1302BE8E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29C82880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Partecipazione a corsi di formazione/eventi/momenti formativi in qualità di esperto/relatore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erenti con la tematica richiesta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C68DF0" w14:textId="77777777"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punti per ogni titolo</w:t>
            </w:r>
          </w:p>
          <w:p w14:paraId="22402F6B" w14:textId="77777777"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(massimo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titoli)</w:t>
            </w:r>
          </w:p>
        </w:tc>
        <w:tc>
          <w:tcPr>
            <w:tcW w:w="1621" w:type="dxa"/>
            <w:vAlign w:val="center"/>
          </w:tcPr>
          <w:p w14:paraId="1367DFD6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5480B9EB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6B550EB2" w14:textId="77777777" w:rsidR="004728CC" w:rsidRPr="006D4597" w:rsidRDefault="004728CC" w:rsidP="008C729F">
            <w:pPr>
              <w:jc w:val="both"/>
              <w:rPr>
                <w:rFonts w:ascii="Times New Roman" w:hAnsi="Times New Roman" w:cs="Times New Roman"/>
              </w:rPr>
            </w:pPr>
            <w:r w:rsidRPr="006D4597">
              <w:rPr>
                <w:rFonts w:ascii="Times New Roman" w:hAnsi="Times New Roman" w:cs="Times New Roman"/>
              </w:rPr>
              <w:t>Corsi di formazione afferenti alla gestione delle dinamiche relazion</w:t>
            </w:r>
            <w:r>
              <w:rPr>
                <w:rFonts w:ascii="Times New Roman" w:hAnsi="Times New Roman" w:cs="Times New Roman"/>
              </w:rPr>
              <w:t>ali (</w:t>
            </w:r>
            <w:r w:rsidRPr="006D4597">
              <w:rPr>
                <w:rFonts w:ascii="Times New Roman" w:hAnsi="Times New Roman" w:cs="Times New Roman"/>
              </w:rPr>
              <w:t>di minimo 25 ore)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921BCF3" w14:textId="77777777" w:rsidR="004728CC" w:rsidRDefault="004728CC" w:rsidP="008C7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A47E64">
              <w:rPr>
                <w:rFonts w:ascii="Times New Roman" w:hAnsi="Times New Roman" w:cs="Times New Roman"/>
              </w:rPr>
              <w:t xml:space="preserve"> punti per ogni titolo</w:t>
            </w:r>
          </w:p>
          <w:p w14:paraId="5E5A7A89" w14:textId="77777777" w:rsidR="00521B6D" w:rsidRDefault="00521B6D" w:rsidP="008C72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(massimo 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titoli)</w:t>
            </w:r>
          </w:p>
        </w:tc>
        <w:tc>
          <w:tcPr>
            <w:tcW w:w="1621" w:type="dxa"/>
            <w:vAlign w:val="center"/>
          </w:tcPr>
          <w:p w14:paraId="501BC5D1" w14:textId="77777777" w:rsidR="004728CC" w:rsidRPr="006D4597" w:rsidRDefault="004728CC" w:rsidP="008C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8CC" w:rsidRPr="006D4597" w14:paraId="7534B803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696941CA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 xml:space="preserve">Altri titoli culturali afferenti </w:t>
            </w:r>
            <w:proofErr w:type="gramStart"/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6D4597">
              <w:rPr>
                <w:rFonts w:ascii="Times New Roman" w:hAnsi="Times New Roman" w:cs="Times New Roman"/>
                <w:sz w:val="24"/>
                <w:szCs w:val="24"/>
              </w:rPr>
              <w:t xml:space="preserve"> tipologia dell’intervento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0DBEEC" w14:textId="77777777" w:rsidR="004728CC" w:rsidRDefault="004728CC" w:rsidP="008C729F">
            <w:pPr>
              <w:jc w:val="center"/>
              <w:rPr>
                <w:rFonts w:ascii="Times New Roman" w:hAnsi="Times New Roman" w:cs="Times New Roman"/>
              </w:rPr>
            </w:pPr>
            <w:r w:rsidRPr="00A47E64">
              <w:rPr>
                <w:rFonts w:ascii="Times New Roman" w:hAnsi="Times New Roman" w:cs="Times New Roman"/>
              </w:rPr>
              <w:t>1 punti per ogni titolo</w:t>
            </w:r>
          </w:p>
          <w:p w14:paraId="586223B9" w14:textId="77777777" w:rsidR="00521B6D" w:rsidRDefault="00521B6D" w:rsidP="008C72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(massimo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titoli)</w:t>
            </w:r>
          </w:p>
        </w:tc>
        <w:tc>
          <w:tcPr>
            <w:tcW w:w="1621" w:type="dxa"/>
            <w:vAlign w:val="center"/>
          </w:tcPr>
          <w:p w14:paraId="48014EB1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50210735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02843185" w14:textId="77777777" w:rsidR="004728CC" w:rsidRPr="000471A0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246C7A7C" w14:textId="77777777" w:rsidR="004728CC" w:rsidRPr="000471A0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621" w:type="dxa"/>
            <w:vAlign w:val="center"/>
          </w:tcPr>
          <w:p w14:paraId="70A39F3E" w14:textId="77777777" w:rsidR="004728CC" w:rsidRPr="000471A0" w:rsidRDefault="004728CC" w:rsidP="00F12E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</w:p>
        </w:tc>
      </w:tr>
      <w:tr w:rsidR="004728CC" w:rsidRPr="006D4597" w14:paraId="45B58557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1E1E557F" w14:textId="77777777" w:rsidR="004728CC" w:rsidRPr="006D4597" w:rsidRDefault="004728CC" w:rsidP="008C729F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97">
              <w:rPr>
                <w:rFonts w:ascii="Times New Roman" w:hAnsi="Times New Roman" w:cs="Times New Roman"/>
                <w:sz w:val="24"/>
                <w:szCs w:val="24"/>
              </w:rPr>
              <w:t>Pregresse esperienze professionali nello stesso ambito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CC2A96E" w14:textId="77777777"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punti per ogni esperienza</w:t>
            </w:r>
          </w:p>
          <w:p w14:paraId="22EA8E98" w14:textId="77777777" w:rsidR="00521B6D" w:rsidRPr="006D4597" w:rsidRDefault="00521B6D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(massimo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esperienze)</w:t>
            </w:r>
          </w:p>
        </w:tc>
        <w:tc>
          <w:tcPr>
            <w:tcW w:w="1621" w:type="dxa"/>
            <w:vAlign w:val="center"/>
          </w:tcPr>
          <w:p w14:paraId="1B6D2873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64363A97" w14:textId="77777777" w:rsidTr="00F12EC8">
        <w:trPr>
          <w:trHeight w:val="652"/>
          <w:jc w:val="center"/>
        </w:trPr>
        <w:tc>
          <w:tcPr>
            <w:tcW w:w="5006" w:type="dxa"/>
            <w:shd w:val="clear" w:color="auto" w:fill="auto"/>
            <w:vAlign w:val="center"/>
          </w:tcPr>
          <w:p w14:paraId="5FC931F8" w14:textId="77777777" w:rsidR="004728CC" w:rsidRPr="006D4597" w:rsidRDefault="004728CC" w:rsidP="008C729F">
            <w:pPr>
              <w:pStyle w:val="Default"/>
              <w:jc w:val="both"/>
            </w:pPr>
            <w:r w:rsidRPr="006D4597">
              <w:t xml:space="preserve">Esperienza lavorativa nella gestione di uno sportello d’ascolto riferito all’utenza di scuola di primo e secondo ciclo 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48EEF5B" w14:textId="77777777" w:rsidR="004728CC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punti per ogni esperienza</w:t>
            </w:r>
          </w:p>
          <w:p w14:paraId="3A813DFE" w14:textId="77777777" w:rsidR="00521B6D" w:rsidRPr="006D4597" w:rsidRDefault="00521B6D" w:rsidP="00521B6D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(massimo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esperienze)</w:t>
            </w:r>
          </w:p>
        </w:tc>
        <w:tc>
          <w:tcPr>
            <w:tcW w:w="1621" w:type="dxa"/>
            <w:vAlign w:val="center"/>
          </w:tcPr>
          <w:p w14:paraId="0B33FB24" w14:textId="77777777" w:rsidR="004728CC" w:rsidRPr="006D4597" w:rsidRDefault="004728CC" w:rsidP="008C729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C" w:rsidRPr="006D4597" w14:paraId="1A9B5E4C" w14:textId="77777777" w:rsidTr="00F12EC8">
        <w:trPr>
          <w:trHeight w:val="489"/>
          <w:jc w:val="center"/>
        </w:trPr>
        <w:tc>
          <w:tcPr>
            <w:tcW w:w="8203" w:type="dxa"/>
            <w:gridSpan w:val="2"/>
            <w:shd w:val="clear" w:color="auto" w:fill="auto"/>
            <w:vAlign w:val="center"/>
          </w:tcPr>
          <w:p w14:paraId="0F729AA2" w14:textId="77777777" w:rsidR="004728CC" w:rsidRPr="000471A0" w:rsidRDefault="004728CC" w:rsidP="008C729F">
            <w:pPr>
              <w:pStyle w:val="Nessunaspaziatur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A0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621" w:type="dxa"/>
            <w:vAlign w:val="center"/>
          </w:tcPr>
          <w:p w14:paraId="3AA30248" w14:textId="77777777" w:rsidR="004728CC" w:rsidRPr="000471A0" w:rsidRDefault="00F12EC8" w:rsidP="008C729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CF2EDD">
              <w:rPr>
                <w:rFonts w:ascii="Times New Roman" w:hAnsi="Times New Roman" w:cs="Times New Roman"/>
                <w:b/>
                <w:sz w:val="24"/>
                <w:szCs w:val="24"/>
              </w:rPr>
              <w:t>/80</w:t>
            </w:r>
          </w:p>
        </w:tc>
      </w:tr>
    </w:tbl>
    <w:p w14:paraId="557D50CA" w14:textId="77777777" w:rsidR="004415A6" w:rsidRPr="000912BB" w:rsidRDefault="004415A6" w:rsidP="00C5069D">
      <w:pPr>
        <w:rPr>
          <w:rFonts w:ascii="Times New Roman" w:hAnsi="Times New Roman" w:cs="Times New Roman"/>
        </w:rPr>
      </w:pPr>
    </w:p>
    <w:p w14:paraId="439144A7" w14:textId="77777777" w:rsidR="009F539F" w:rsidRPr="000912BB" w:rsidRDefault="009F539F" w:rsidP="00C5069D">
      <w:pPr>
        <w:rPr>
          <w:rFonts w:ascii="Times New Roman" w:hAnsi="Times New Roman" w:cs="Times New Roman"/>
        </w:rPr>
      </w:pPr>
    </w:p>
    <w:p w14:paraId="37038A64" w14:textId="77777777" w:rsidR="00C5069D" w:rsidRPr="000912BB" w:rsidRDefault="00C5069D" w:rsidP="00C5069D">
      <w:pPr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Come previsto dall'Avviso, il sottoscritto allega:</w:t>
      </w:r>
    </w:p>
    <w:p w14:paraId="1DE1025C" w14:textId="77777777" w:rsidR="00C5069D" w:rsidRPr="000912BB" w:rsidRDefault="00C5069D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Proposta progettuale (</w:t>
      </w:r>
      <w:proofErr w:type="spellStart"/>
      <w:r w:rsidRPr="000912BB">
        <w:rPr>
          <w:rFonts w:ascii="Times New Roman" w:hAnsi="Times New Roman" w:cs="Times New Roman"/>
        </w:rPr>
        <w:t>All</w:t>
      </w:r>
      <w:proofErr w:type="spellEnd"/>
      <w:r w:rsidRPr="000912BB">
        <w:rPr>
          <w:rFonts w:ascii="Times New Roman" w:hAnsi="Times New Roman" w:cs="Times New Roman"/>
        </w:rPr>
        <w:t>. 2);</w:t>
      </w:r>
    </w:p>
    <w:p w14:paraId="5C2449B4" w14:textId="77777777" w:rsidR="00C5069D" w:rsidRPr="000912BB" w:rsidRDefault="0021032C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</w:t>
      </w:r>
      <w:r w:rsidR="00C5069D" w:rsidRPr="000912BB">
        <w:rPr>
          <w:rFonts w:ascii="Times New Roman" w:hAnsi="Times New Roman" w:cs="Times New Roman"/>
        </w:rPr>
        <w:t xml:space="preserve"> (</w:t>
      </w:r>
      <w:proofErr w:type="spellStart"/>
      <w:r w:rsidR="00C5069D" w:rsidRPr="000912BB">
        <w:rPr>
          <w:rFonts w:ascii="Times New Roman" w:hAnsi="Times New Roman" w:cs="Times New Roman"/>
        </w:rPr>
        <w:t>All</w:t>
      </w:r>
      <w:proofErr w:type="spellEnd"/>
      <w:r w:rsidR="00C5069D" w:rsidRPr="000912BB">
        <w:rPr>
          <w:rFonts w:ascii="Times New Roman" w:hAnsi="Times New Roman" w:cs="Times New Roman"/>
        </w:rPr>
        <w:t>. 3);</w:t>
      </w:r>
    </w:p>
    <w:p w14:paraId="772C66C3" w14:textId="77777777" w:rsidR="00C5069D" w:rsidRPr="000912BB" w:rsidRDefault="00C5069D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Curriculum Vitae in formato europeo sottoscritto;</w:t>
      </w:r>
    </w:p>
    <w:p w14:paraId="7D6F4803" w14:textId="77777777" w:rsidR="00C5069D" w:rsidRPr="000912BB" w:rsidRDefault="00C5069D" w:rsidP="00C5069D">
      <w:pPr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 w:rsidRPr="000912BB">
        <w:rPr>
          <w:rFonts w:ascii="Times New Roman" w:hAnsi="Times New Roman" w:cs="Times New Roman"/>
        </w:rPr>
        <w:t>Copia di un documento di identità in corso di validità.</w:t>
      </w:r>
    </w:p>
    <w:p w14:paraId="312AA0FD" w14:textId="77777777" w:rsidR="00C5069D" w:rsidRPr="000912BB" w:rsidRDefault="00C5069D" w:rsidP="00C5069D">
      <w:pPr>
        <w:rPr>
          <w:rFonts w:ascii="Times New Roman" w:hAnsi="Times New Roman" w:cs="Times New Roman"/>
        </w:rPr>
      </w:pPr>
    </w:p>
    <w:p w14:paraId="4B6ED42A" w14:textId="77777777" w:rsidR="00E27D14" w:rsidRDefault="00E27D14" w:rsidP="00C5069D">
      <w:pPr>
        <w:rPr>
          <w:rFonts w:ascii="Times New Roman" w:hAnsi="Times New Roman" w:cs="Times New Roman"/>
        </w:rPr>
      </w:pPr>
    </w:p>
    <w:p w14:paraId="75CE2952" w14:textId="77777777" w:rsidR="00E27D14" w:rsidRPr="000912BB" w:rsidRDefault="00E27D14" w:rsidP="00C5069D">
      <w:pPr>
        <w:rPr>
          <w:rFonts w:ascii="Times New Roman" w:hAnsi="Times New Roman" w:cs="Times New Roman"/>
        </w:rPr>
      </w:pPr>
    </w:p>
    <w:p w14:paraId="0114155F" w14:textId="77777777" w:rsidR="00C5069D" w:rsidRPr="000912BB" w:rsidRDefault="00C5069D" w:rsidP="00C5069D">
      <w:pPr>
        <w:rPr>
          <w:rFonts w:ascii="Times New Roman" w:hAnsi="Times New Roman" w:cs="Times New Roman"/>
        </w:rPr>
      </w:pPr>
    </w:p>
    <w:p w14:paraId="7A84843F" w14:textId="77777777" w:rsidR="00E27D14" w:rsidRDefault="00E27D14" w:rsidP="000912BB">
      <w:pPr>
        <w:rPr>
          <w:rFonts w:ascii="Times New Roman" w:hAnsi="Times New Roman" w:cs="Times New Roman"/>
        </w:rPr>
      </w:pPr>
    </w:p>
    <w:p w14:paraId="48D26191" w14:textId="77777777" w:rsidR="000912BB" w:rsidRDefault="000912BB" w:rsidP="00091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D05D63">
        <w:rPr>
          <w:rFonts w:ascii="Times New Roman" w:hAnsi="Times New Roman" w:cs="Times New Roman"/>
        </w:rPr>
        <w:t>_____________, _____/______/20</w:t>
      </w:r>
      <w:r w:rsidR="006501A0">
        <w:rPr>
          <w:rFonts w:ascii="Times New Roman" w:hAnsi="Times New Roman" w:cs="Times New Roman"/>
        </w:rPr>
        <w:t>2</w:t>
      </w:r>
      <w:r w:rsidR="00D05D63">
        <w:rPr>
          <w:rFonts w:ascii="Times New Roman" w:hAnsi="Times New Roman" w:cs="Times New Roman"/>
        </w:rPr>
        <w:t>3</w:t>
      </w:r>
    </w:p>
    <w:p w14:paraId="49F5E6A5" w14:textId="77777777" w:rsidR="000912BB" w:rsidRPr="000912BB" w:rsidRDefault="000912BB" w:rsidP="000912BB">
      <w:pPr>
        <w:ind w:firstLine="141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(luogo)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(data)</w:t>
      </w:r>
    </w:p>
    <w:p w14:paraId="799E2227" w14:textId="77777777" w:rsidR="00DB3C90" w:rsidRPr="000912BB" w:rsidRDefault="00C5069D" w:rsidP="000912BB">
      <w:pPr>
        <w:ind w:firstLine="5387"/>
        <w:jc w:val="center"/>
        <w:rPr>
          <w:rFonts w:ascii="Times New Roman" w:hAnsi="Times New Roman" w:cs="Times New Roman"/>
          <w:b/>
        </w:rPr>
      </w:pPr>
      <w:r w:rsidRPr="000912BB">
        <w:rPr>
          <w:rFonts w:ascii="Times New Roman" w:hAnsi="Times New Roman" w:cs="Times New Roman"/>
          <w:b/>
        </w:rPr>
        <w:t>Firma</w:t>
      </w:r>
    </w:p>
    <w:p w14:paraId="429126AE" w14:textId="77777777" w:rsidR="000912BB" w:rsidRDefault="000912BB" w:rsidP="000912BB">
      <w:pPr>
        <w:ind w:firstLine="5387"/>
        <w:jc w:val="center"/>
        <w:rPr>
          <w:rFonts w:ascii="Times New Roman" w:hAnsi="Times New Roman" w:cs="Times New Roman"/>
        </w:rPr>
      </w:pPr>
    </w:p>
    <w:p w14:paraId="5585CC6F" w14:textId="77777777" w:rsidR="000912BB" w:rsidRDefault="000912BB" w:rsidP="000912BB">
      <w:pPr>
        <w:ind w:firstLine="5387"/>
        <w:jc w:val="center"/>
        <w:rPr>
          <w:rFonts w:ascii="Times New Roman" w:hAnsi="Times New Roman" w:cs="Times New Roman"/>
        </w:rPr>
      </w:pPr>
    </w:p>
    <w:p w14:paraId="09009565" w14:textId="77777777" w:rsidR="000912BB" w:rsidRPr="000912BB" w:rsidRDefault="000912BB" w:rsidP="000912BB">
      <w:pPr>
        <w:ind w:firstLine="5387"/>
        <w:jc w:val="center"/>
        <w:rPr>
          <w:rFonts w:ascii="Times New Roman" w:hAnsi="Times New Roman" w:cs="Times New Roman"/>
          <w:b/>
          <w:color w:val="1B1A1F"/>
          <w:sz w:val="22"/>
          <w:szCs w:val="22"/>
        </w:rPr>
      </w:pPr>
      <w:r>
        <w:rPr>
          <w:rFonts w:ascii="Times New Roman" w:hAnsi="Times New Roman" w:cs="Times New Roman"/>
        </w:rPr>
        <w:t>_____________________________</w:t>
      </w:r>
    </w:p>
    <w:sectPr w:rsidR="000912BB" w:rsidRPr="000912BB" w:rsidSect="000912BB">
      <w:footerReference w:type="even" r:id="rId7"/>
      <w:footerReference w:type="default" r:id="rId8"/>
      <w:pgSz w:w="11900" w:h="16840"/>
      <w:pgMar w:top="426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3EA2" w14:textId="77777777" w:rsidR="00856D5A" w:rsidRDefault="00856D5A" w:rsidP="003248B8">
      <w:r>
        <w:separator/>
      </w:r>
    </w:p>
  </w:endnote>
  <w:endnote w:type="continuationSeparator" w:id="0">
    <w:p w14:paraId="0EFAB052" w14:textId="77777777" w:rsidR="00856D5A" w:rsidRDefault="00856D5A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B4D6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874EAE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1353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206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23F2ED2" w14:textId="77777777" w:rsidR="008A104D" w:rsidRDefault="008A104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B9E5" w14:textId="77777777" w:rsidR="00856D5A" w:rsidRDefault="00856D5A" w:rsidP="003248B8">
      <w:r>
        <w:separator/>
      </w:r>
    </w:p>
  </w:footnote>
  <w:footnote w:type="continuationSeparator" w:id="0">
    <w:p w14:paraId="4C0A4E55" w14:textId="77777777" w:rsidR="00856D5A" w:rsidRDefault="00856D5A" w:rsidP="0032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B6C07"/>
    <w:multiLevelType w:val="hybridMultilevel"/>
    <w:tmpl w:val="84425C9E"/>
    <w:lvl w:ilvl="0" w:tplc="34481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F7B39"/>
    <w:multiLevelType w:val="hybridMultilevel"/>
    <w:tmpl w:val="30FEF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DD5"/>
    <w:multiLevelType w:val="hybridMultilevel"/>
    <w:tmpl w:val="3B660A06"/>
    <w:lvl w:ilvl="0" w:tplc="EF1A4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97881">
    <w:abstractNumId w:val="4"/>
  </w:num>
  <w:num w:numId="2" w16cid:durableId="326177837">
    <w:abstractNumId w:val="5"/>
  </w:num>
  <w:num w:numId="3" w16cid:durableId="891968476">
    <w:abstractNumId w:val="13"/>
  </w:num>
  <w:num w:numId="4" w16cid:durableId="642002697">
    <w:abstractNumId w:val="6"/>
  </w:num>
  <w:num w:numId="5" w16cid:durableId="906307484">
    <w:abstractNumId w:val="9"/>
  </w:num>
  <w:num w:numId="6" w16cid:durableId="21522036">
    <w:abstractNumId w:val="8"/>
  </w:num>
  <w:num w:numId="7" w16cid:durableId="1543321170">
    <w:abstractNumId w:val="0"/>
  </w:num>
  <w:num w:numId="8" w16cid:durableId="547953913">
    <w:abstractNumId w:val="1"/>
  </w:num>
  <w:num w:numId="9" w16cid:durableId="250622823">
    <w:abstractNumId w:val="2"/>
  </w:num>
  <w:num w:numId="10" w16cid:durableId="1914046911">
    <w:abstractNumId w:val="11"/>
  </w:num>
  <w:num w:numId="11" w16cid:durableId="1149174631">
    <w:abstractNumId w:val="14"/>
  </w:num>
  <w:num w:numId="12" w16cid:durableId="516576487">
    <w:abstractNumId w:val="3"/>
  </w:num>
  <w:num w:numId="13" w16cid:durableId="1886479667">
    <w:abstractNumId w:val="12"/>
  </w:num>
  <w:num w:numId="14" w16cid:durableId="1686832049">
    <w:abstractNumId w:val="15"/>
  </w:num>
  <w:num w:numId="15" w16cid:durableId="935863132">
    <w:abstractNumId w:val="10"/>
  </w:num>
  <w:num w:numId="16" w16cid:durableId="176581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3E"/>
    <w:rsid w:val="000128AD"/>
    <w:rsid w:val="00020FFA"/>
    <w:rsid w:val="00031887"/>
    <w:rsid w:val="000866EE"/>
    <w:rsid w:val="000912BB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84468"/>
    <w:rsid w:val="0019476A"/>
    <w:rsid w:val="001A7BAE"/>
    <w:rsid w:val="001C0FCA"/>
    <w:rsid w:val="001C1F02"/>
    <w:rsid w:val="001D2B13"/>
    <w:rsid w:val="001D73F0"/>
    <w:rsid w:val="001E44D0"/>
    <w:rsid w:val="00202A15"/>
    <w:rsid w:val="0021032C"/>
    <w:rsid w:val="00236A80"/>
    <w:rsid w:val="00236F52"/>
    <w:rsid w:val="00245EAD"/>
    <w:rsid w:val="00276F37"/>
    <w:rsid w:val="0029047F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E3632"/>
    <w:rsid w:val="003F07BB"/>
    <w:rsid w:val="003F673C"/>
    <w:rsid w:val="00415449"/>
    <w:rsid w:val="004314DF"/>
    <w:rsid w:val="00440FB4"/>
    <w:rsid w:val="004415A6"/>
    <w:rsid w:val="00450FDF"/>
    <w:rsid w:val="004728CC"/>
    <w:rsid w:val="0047790A"/>
    <w:rsid w:val="00480557"/>
    <w:rsid w:val="004953EE"/>
    <w:rsid w:val="004A3357"/>
    <w:rsid w:val="004C3B12"/>
    <w:rsid w:val="00506B91"/>
    <w:rsid w:val="00521B6D"/>
    <w:rsid w:val="00544372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448B"/>
    <w:rsid w:val="006423AA"/>
    <w:rsid w:val="00645AE0"/>
    <w:rsid w:val="006501A0"/>
    <w:rsid w:val="00650D37"/>
    <w:rsid w:val="00691178"/>
    <w:rsid w:val="006912B5"/>
    <w:rsid w:val="006C0F2F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071A0"/>
    <w:rsid w:val="0081643D"/>
    <w:rsid w:val="0082768A"/>
    <w:rsid w:val="00836B58"/>
    <w:rsid w:val="00842067"/>
    <w:rsid w:val="008440C8"/>
    <w:rsid w:val="00856D5A"/>
    <w:rsid w:val="008654BD"/>
    <w:rsid w:val="00865B69"/>
    <w:rsid w:val="008A104D"/>
    <w:rsid w:val="008B0CF9"/>
    <w:rsid w:val="008C29CE"/>
    <w:rsid w:val="008D5BD8"/>
    <w:rsid w:val="008D7CE9"/>
    <w:rsid w:val="0090353E"/>
    <w:rsid w:val="009175C1"/>
    <w:rsid w:val="00925C36"/>
    <w:rsid w:val="0092719C"/>
    <w:rsid w:val="009415B5"/>
    <w:rsid w:val="009570F2"/>
    <w:rsid w:val="00992399"/>
    <w:rsid w:val="00993A3F"/>
    <w:rsid w:val="009A6A18"/>
    <w:rsid w:val="009C2C5A"/>
    <w:rsid w:val="009C6E30"/>
    <w:rsid w:val="009C796A"/>
    <w:rsid w:val="009C7B27"/>
    <w:rsid w:val="009D2F4A"/>
    <w:rsid w:val="009F539F"/>
    <w:rsid w:val="00A30523"/>
    <w:rsid w:val="00AA52E5"/>
    <w:rsid w:val="00AC7298"/>
    <w:rsid w:val="00AD0951"/>
    <w:rsid w:val="00AD28FF"/>
    <w:rsid w:val="00AD588E"/>
    <w:rsid w:val="00AF655F"/>
    <w:rsid w:val="00B028DE"/>
    <w:rsid w:val="00B06C41"/>
    <w:rsid w:val="00B2318B"/>
    <w:rsid w:val="00B26F7A"/>
    <w:rsid w:val="00B32ABF"/>
    <w:rsid w:val="00B43732"/>
    <w:rsid w:val="00B44B77"/>
    <w:rsid w:val="00B51180"/>
    <w:rsid w:val="00B52B5F"/>
    <w:rsid w:val="00B665F6"/>
    <w:rsid w:val="00B9037B"/>
    <w:rsid w:val="00B96B42"/>
    <w:rsid w:val="00BA3223"/>
    <w:rsid w:val="00BA354F"/>
    <w:rsid w:val="00BB019D"/>
    <w:rsid w:val="00BB64CA"/>
    <w:rsid w:val="00BC4AFC"/>
    <w:rsid w:val="00BF043C"/>
    <w:rsid w:val="00C24B16"/>
    <w:rsid w:val="00C42254"/>
    <w:rsid w:val="00C5069D"/>
    <w:rsid w:val="00CA113B"/>
    <w:rsid w:val="00CB38B1"/>
    <w:rsid w:val="00CC14C9"/>
    <w:rsid w:val="00CC70CA"/>
    <w:rsid w:val="00CF2EDD"/>
    <w:rsid w:val="00D05D63"/>
    <w:rsid w:val="00D26BD6"/>
    <w:rsid w:val="00D27B06"/>
    <w:rsid w:val="00D3068F"/>
    <w:rsid w:val="00D51BCD"/>
    <w:rsid w:val="00D56DE3"/>
    <w:rsid w:val="00D7488B"/>
    <w:rsid w:val="00D84420"/>
    <w:rsid w:val="00DB3C90"/>
    <w:rsid w:val="00DB7EC8"/>
    <w:rsid w:val="00DC7A29"/>
    <w:rsid w:val="00DD1985"/>
    <w:rsid w:val="00DD7B50"/>
    <w:rsid w:val="00DE588E"/>
    <w:rsid w:val="00E0177D"/>
    <w:rsid w:val="00E100AC"/>
    <w:rsid w:val="00E10F2B"/>
    <w:rsid w:val="00E22B22"/>
    <w:rsid w:val="00E2523E"/>
    <w:rsid w:val="00E27D14"/>
    <w:rsid w:val="00E33589"/>
    <w:rsid w:val="00E43870"/>
    <w:rsid w:val="00E501A6"/>
    <w:rsid w:val="00E54735"/>
    <w:rsid w:val="00E8259D"/>
    <w:rsid w:val="00E97B7C"/>
    <w:rsid w:val="00EB71D3"/>
    <w:rsid w:val="00EC1C75"/>
    <w:rsid w:val="00EC642F"/>
    <w:rsid w:val="00ED7E88"/>
    <w:rsid w:val="00EF63F8"/>
    <w:rsid w:val="00F02768"/>
    <w:rsid w:val="00F12EC8"/>
    <w:rsid w:val="00F17B65"/>
    <w:rsid w:val="00F2680D"/>
    <w:rsid w:val="00F30303"/>
    <w:rsid w:val="00F34967"/>
    <w:rsid w:val="00F41421"/>
    <w:rsid w:val="00F44D4C"/>
    <w:rsid w:val="00F45377"/>
    <w:rsid w:val="00F537D5"/>
    <w:rsid w:val="00F6046F"/>
    <w:rsid w:val="00F64411"/>
    <w:rsid w:val="00F838A1"/>
    <w:rsid w:val="00F94562"/>
    <w:rsid w:val="00FC2D69"/>
    <w:rsid w:val="00FC4757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1A5E"/>
  <w15:docId w15:val="{34078491-DAD1-49F2-9876-CC18B2A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10Exact1">
    <w:name w:val="MSG_EN_FONT_STYLE_NAME_TEMPLATE_ROLE_NUMBER MSG_EN_FONT_STYLE_NAME_BY_ROLE_TEXT 10 Exact1"/>
    <w:uiPriority w:val="99"/>
    <w:rsid w:val="00FC4757"/>
    <w:rPr>
      <w:rFonts w:ascii="Arial" w:hAnsi="Arial" w:cs="Arial"/>
      <w:color w:val="auto"/>
      <w:sz w:val="9"/>
      <w:szCs w:val="9"/>
      <w:u w:val="none"/>
    </w:rPr>
  </w:style>
  <w:style w:type="paragraph" w:styleId="Nessunaspaziatura">
    <w:name w:val="No Spacing"/>
    <w:uiPriority w:val="1"/>
    <w:qFormat/>
    <w:rsid w:val="004728CC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4728C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2</cp:revision>
  <dcterms:created xsi:type="dcterms:W3CDTF">2023-11-16T12:54:00Z</dcterms:created>
  <dcterms:modified xsi:type="dcterms:W3CDTF">2023-11-16T12:54:00Z</dcterms:modified>
</cp:coreProperties>
</file>