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3407" w14:textId="77777777"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14:paraId="09B9CDAF" w14:textId="77777777"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Scuola dell’Infanzia – Primaria – Secondaria di </w:t>
      </w:r>
      <w:proofErr w:type="gramStart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1°</w:t>
      </w:r>
      <w:proofErr w:type="gramEnd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 grado</w:t>
      </w:r>
    </w:p>
    <w:p w14:paraId="38145D95" w14:textId="77777777"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</w:t>
      </w:r>
      <w:proofErr w:type="gramStart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I°</w:t>
      </w:r>
      <w:proofErr w:type="gramEnd"/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14:paraId="00570103" w14:textId="77777777" w:rsidR="00A825F8" w:rsidRPr="00247CB1" w:rsidRDefault="00A825F8" w:rsidP="00A825F8">
      <w:pPr>
        <w:jc w:val="center"/>
        <w:rPr>
          <w:sz w:val="20"/>
        </w:rPr>
      </w:pPr>
      <w:proofErr w:type="gramStart"/>
      <w:r w:rsidRPr="00247CB1">
        <w:rPr>
          <w:sz w:val="20"/>
        </w:rPr>
        <w:t>email</w:t>
      </w:r>
      <w:proofErr w:type="gramEnd"/>
      <w:r w:rsidRPr="00247CB1">
        <w:rPr>
          <w:sz w:val="20"/>
        </w:rPr>
        <w:t xml:space="preserve">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14:paraId="24CE8870" w14:textId="77777777"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</w:t>
      </w:r>
      <w:proofErr w:type="gramStart"/>
      <w:r w:rsidRPr="00247CB1">
        <w:rPr>
          <w:sz w:val="20"/>
          <w:lang w:val="en-GB"/>
        </w:rPr>
        <w:t>-  email</w:t>
      </w:r>
      <w:proofErr w:type="gramEnd"/>
      <w:r w:rsidRPr="00247CB1">
        <w:rPr>
          <w:sz w:val="20"/>
          <w:lang w:val="en-GB"/>
        </w:rPr>
        <w:t xml:space="preserve">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14:paraId="2254FAF2" w14:textId="77777777"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14:paraId="312BD801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14:paraId="7A0A59C7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7A232911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14:paraId="31EB6218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14:paraId="2E1F025E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14:paraId="76AAAD35" w14:textId="77777777" w:rsidR="00C5069D" w:rsidRPr="00A825F8" w:rsidRDefault="00C5069D" w:rsidP="00A11834">
      <w:pPr>
        <w:autoSpaceDE w:val="0"/>
        <w:jc w:val="both"/>
        <w:rPr>
          <w:rFonts w:ascii="Calibri" w:hAnsi="Calibri" w:cs="Calibri"/>
        </w:rPr>
      </w:pPr>
    </w:p>
    <w:p w14:paraId="0CC3BB06" w14:textId="3C59D82A" w:rsidR="00A825F8" w:rsidRPr="00FA3159" w:rsidRDefault="00C5069D" w:rsidP="00A11834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FA3159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>per l'attuazione delle azioni di formazione riferite all’Asse I - Istruzione - Fondo Sociale Europeo (FSE)</w:t>
      </w:r>
      <w:r w:rsidR="007A2873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e </w:t>
      </w:r>
      <w:r w:rsidR="007A2873" w:rsidRPr="00850E75">
        <w:rPr>
          <w:b w:val="0"/>
          <w:bCs w:val="0"/>
        </w:rPr>
        <w:t>Fondo di Rotazione (F</w:t>
      </w:r>
      <w:r w:rsidR="007A2873">
        <w:rPr>
          <w:b w:val="0"/>
          <w:bCs w:val="0"/>
        </w:rPr>
        <w:t>D</w:t>
      </w:r>
      <w:r w:rsidR="007A2873" w:rsidRPr="00850E75">
        <w:rPr>
          <w:b w:val="0"/>
          <w:bCs w:val="0"/>
        </w:rPr>
        <w:t>R)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. </w:t>
      </w:r>
      <w:r w:rsidR="00AB75D9" w:rsidRPr="00AB75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Obiettivo 10.1.1A – Interventi per il successo scolastico degli studenti- </w:t>
      </w:r>
      <w:r w:rsidR="00AB75D9" w:rsidRPr="00AB75D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“Ci sono anch’io”</w:t>
      </w:r>
      <w:r w:rsidR="00AB75D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</w:t>
      </w:r>
    </w:p>
    <w:p w14:paraId="4BEA96E4" w14:textId="77777777"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7C2BDDE" w14:textId="77777777" w:rsidR="00BE4DE3" w:rsidRPr="00BE4DE3" w:rsidRDefault="00BE4DE3" w:rsidP="00BE4DE3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DE3">
        <w:rPr>
          <w:rStyle w:val="MSGENFONTSTYLENAMETEMPLATEROLENUMBERMSGENFONTSTYLENAMEBYROLETEXT8MSGENFONTSTYLEMODIFERNOTBOLD"/>
          <w:rFonts w:asciiTheme="minorHAnsi" w:hAnsiTheme="minorHAnsi" w:cstheme="minorHAnsi"/>
          <w:b/>
          <w:bCs/>
          <w:sz w:val="24"/>
          <w:szCs w:val="24"/>
        </w:rPr>
        <w:t xml:space="preserve">Codice identificativo Progetto: </w:t>
      </w:r>
      <w:r w:rsidRPr="00BE4DE3">
        <w:rPr>
          <w:rFonts w:asciiTheme="minorHAnsi" w:hAnsiTheme="minorHAnsi" w:cstheme="minorHAnsi"/>
          <w:sz w:val="24"/>
          <w:szCs w:val="24"/>
        </w:rPr>
        <w:t>10.1.1A–FDRPOC-AB-2022-67</w:t>
      </w:r>
      <w:r w:rsidRPr="00BE4DE3">
        <w:rPr>
          <w:rStyle w:val="MSGENFONTSTYLENAMETEMPLATEROLENUMBERMSGENFONTSTYLENAMEBYROLETEXT8MSGENFONTSTYLEMODIFERNOTBOLD"/>
          <w:rFonts w:asciiTheme="minorHAnsi" w:hAnsiTheme="minorHAnsi" w:cstheme="minorHAnsi"/>
          <w:b/>
          <w:bCs/>
          <w:sz w:val="24"/>
          <w:szCs w:val="24"/>
        </w:rPr>
        <w:t xml:space="preserve"> - CUP: </w:t>
      </w:r>
      <w:r w:rsidRPr="00BE4DE3">
        <w:rPr>
          <w:rFonts w:asciiTheme="minorHAnsi" w:hAnsiTheme="minorHAnsi" w:cstheme="minorHAnsi"/>
          <w:sz w:val="24"/>
          <w:szCs w:val="24"/>
        </w:rPr>
        <w:t>I34C22001070001</w:t>
      </w:r>
    </w:p>
    <w:p w14:paraId="2D787802" w14:textId="77777777" w:rsidR="00C5069D" w:rsidRPr="00FA3159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14:paraId="01A0AD6A" w14:textId="77777777"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14:paraId="0C2966F8" w14:textId="77777777"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Il/La sottoscritto/a ________________________________________________________________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14:paraId="2B5FF90F" w14:textId="77777777"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14:paraId="1BE285F0" w14:textId="503BA931"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F42E82">
        <w:rPr>
          <w:rFonts w:ascii="Calibri" w:hAnsi="Calibri" w:cs="Calibri"/>
        </w:rPr>
        <w:t>Interno</w:t>
      </w:r>
      <w:r w:rsidR="0009115A">
        <w:rPr>
          <w:rFonts w:ascii="Calibri" w:hAnsi="Calibri" w:cs="Calibri"/>
        </w:rPr>
        <w:t xml:space="preserve"> di teatro</w:t>
      </w:r>
      <w:r w:rsidR="00F42E82">
        <w:rPr>
          <w:rFonts w:ascii="Calibri" w:hAnsi="Calibri" w:cs="Calibri"/>
        </w:rPr>
        <w:t xml:space="preserve"> </w:t>
      </w:r>
      <w:r w:rsidR="00D26BD6" w:rsidRPr="00D02431">
        <w:rPr>
          <w:rFonts w:ascii="Calibri" w:hAnsi="Calibri" w:cs="Calibri"/>
        </w:rPr>
        <w:t>nella scuola</w:t>
      </w:r>
      <w:r w:rsidR="0009115A">
        <w:rPr>
          <w:rFonts w:ascii="Calibri" w:hAnsi="Calibri" w:cs="Calibri"/>
        </w:rPr>
        <w:t xml:space="preserve"> Primaria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14:paraId="5C38FCF9" w14:textId="77777777" w:rsidR="00C51E69" w:rsidRDefault="00C51E69" w:rsidP="00C5069D">
      <w:pPr>
        <w:jc w:val="both"/>
        <w:rPr>
          <w:rFonts w:ascii="Calibri" w:hAnsi="Calibri" w:cs="Calibri"/>
        </w:rPr>
      </w:pPr>
    </w:p>
    <w:p w14:paraId="114DC82B" w14:textId="75297EEF" w:rsidR="00C51E69" w:rsidRPr="00630C8C" w:rsidRDefault="007B7035" w:rsidP="00C51E69">
      <w:pPr>
        <w:numPr>
          <w:ilvl w:val="0"/>
          <w:numId w:val="17"/>
        </w:numPr>
        <w:jc w:val="both"/>
        <w:rPr>
          <w:b/>
          <w:lang w:val="en-US"/>
        </w:rPr>
      </w:pPr>
      <w:r>
        <w:rPr>
          <w:rFonts w:cs="Calibri"/>
          <w:b/>
          <w:bCs/>
          <w:i/>
        </w:rPr>
        <w:t>“Ci sono anch’io”</w:t>
      </w:r>
    </w:p>
    <w:p w14:paraId="7004E466" w14:textId="1F57DD75"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Si apra il sipario!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Arsita</w:t>
      </w:r>
      <w:r>
        <w:t>)</w:t>
      </w:r>
    </w:p>
    <w:p w14:paraId="3555062F" w14:textId="71E5E598" w:rsidR="007B7035" w:rsidRPr="00057AA6" w:rsidRDefault="007B7035" w:rsidP="007B7035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Questa sera si recita a soggetto</w:t>
      </w:r>
      <w:r>
        <w:rPr>
          <w:rFonts w:cs="Calibri"/>
        </w:rPr>
        <w:t xml:space="preserve"> </w:t>
      </w:r>
      <w:r w:rsidR="00A30C37">
        <w:rPr>
          <w:rFonts w:cs="Calibri"/>
        </w:rPr>
        <w:t>(</w:t>
      </w:r>
      <w:r w:rsidR="00A30C37" w:rsidRPr="00A30C37">
        <w:rPr>
          <w:rFonts w:cstheme="minorHAnsi"/>
          <w:i/>
          <w:iCs/>
        </w:rPr>
        <w:t>Bisenti</w:t>
      </w:r>
      <w:r w:rsidR="00A30C37">
        <w:rPr>
          <w:rFonts w:cs="Calibri"/>
        </w:rPr>
        <w:t>)</w:t>
      </w:r>
    </w:p>
    <w:p w14:paraId="641CFC6C" w14:textId="549CAEB7" w:rsidR="007B7035" w:rsidRPr="00057AA6" w:rsidRDefault="007B7035" w:rsidP="007B7035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Il teatro fa scuola</w:t>
      </w:r>
      <w:r>
        <w:rPr>
          <w:rFonts w:cs="Calibri"/>
        </w:rPr>
        <w:t xml:space="preserve"> </w:t>
      </w:r>
      <w:r w:rsidR="00A30C37">
        <w:t>(</w:t>
      </w:r>
      <w:r w:rsidR="00A30C37" w:rsidRPr="00ED043D">
        <w:rPr>
          <w:i/>
        </w:rPr>
        <w:t>Castiglione M.R.</w:t>
      </w:r>
      <w:r w:rsidR="00A30C37">
        <w:t>)</w:t>
      </w:r>
    </w:p>
    <w:p w14:paraId="5C9D76F6" w14:textId="7971E1D4" w:rsidR="007B7035" w:rsidRDefault="00A30C37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proofErr w:type="spellStart"/>
      <w:r>
        <w:rPr>
          <w:rFonts w:cs="Calibri"/>
        </w:rPr>
        <w:t>Teatrando</w:t>
      </w:r>
      <w:proofErr w:type="spellEnd"/>
      <w:r w:rsidR="00572A21">
        <w:rPr>
          <w:rFonts w:cs="Calibri"/>
        </w:rPr>
        <w:t xml:space="preserve"> </w:t>
      </w:r>
      <w:r>
        <w:t>(</w:t>
      </w:r>
      <w:r w:rsidRPr="00ED043D">
        <w:rPr>
          <w:i/>
        </w:rPr>
        <w:t>Castilenti</w:t>
      </w:r>
      <w:r>
        <w:t>)</w:t>
      </w:r>
    </w:p>
    <w:p w14:paraId="7FD41404" w14:textId="77777777" w:rsidR="00506B91" w:rsidRPr="002244B7" w:rsidRDefault="00506B91" w:rsidP="002244B7">
      <w:pPr>
        <w:jc w:val="both"/>
        <w:rPr>
          <w:rFonts w:ascii="Calibri" w:hAnsi="Calibri" w:cs="Calibri"/>
        </w:rPr>
      </w:pPr>
    </w:p>
    <w:p w14:paraId="0610DCC3" w14:textId="77777777"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</w:t>
      </w:r>
      <w:proofErr w:type="gramStart"/>
      <w:r>
        <w:rPr>
          <w:rFonts w:ascii="Calibri" w:hAnsi="Calibri" w:cs="Calibri"/>
        </w:rPr>
        <w:t>Codice Penale</w:t>
      </w:r>
      <w:proofErr w:type="gramEnd"/>
      <w:r>
        <w:rPr>
          <w:rFonts w:ascii="Calibri" w:hAnsi="Calibri" w:cs="Calibri"/>
        </w:rPr>
        <w:t xml:space="preserve"> e dalle leggi speciali in materia, sotto la personale responsabilità, </w:t>
      </w:r>
    </w:p>
    <w:p w14:paraId="4FF1C954" w14:textId="77777777"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14:paraId="09C586F7" w14:textId="77777777"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79D77756" w14:textId="77777777" w:rsidR="00162919" w:rsidRDefault="00162919" w:rsidP="00C5069D">
      <w:pPr>
        <w:jc w:val="center"/>
        <w:rPr>
          <w:rFonts w:ascii="Calibri" w:hAnsi="Calibri" w:cs="Calibri"/>
        </w:rPr>
      </w:pPr>
    </w:p>
    <w:p w14:paraId="5A0A14A1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14:paraId="4FC63E07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14:paraId="03466EB5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14:paraId="4011D944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sottoposto a procedimenti penali;</w:t>
      </w:r>
    </w:p>
    <w:p w14:paraId="07C8D270" w14:textId="77777777"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14:paraId="3E3DB6CE" w14:textId="77777777"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14:paraId="609AC571" w14:textId="77777777" w:rsidR="00622887" w:rsidRDefault="00622887" w:rsidP="00C5069D">
      <w:pPr>
        <w:jc w:val="both"/>
        <w:rPr>
          <w:rFonts w:ascii="Calibri" w:hAnsi="Calibri" w:cs="Calibri"/>
        </w:rPr>
      </w:pPr>
    </w:p>
    <w:p w14:paraId="2C955A44" w14:textId="77777777"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14:paraId="78B4B0DA" w14:textId="77777777"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46F18658" w14:textId="77777777" w:rsidR="005D4A8D" w:rsidRDefault="005D4A8D" w:rsidP="00C5069D">
      <w:pPr>
        <w:jc w:val="center"/>
        <w:rPr>
          <w:rFonts w:ascii="Calibri" w:hAnsi="Calibri" w:cs="Calibri"/>
        </w:rPr>
      </w:pPr>
    </w:p>
    <w:p w14:paraId="3ABBAE38" w14:textId="77777777" w:rsidR="006C7C17" w:rsidRDefault="006C7C17" w:rsidP="006C7C17">
      <w:pPr>
        <w:jc w:val="both"/>
        <w:rPr>
          <w:rFonts w:cs="Tahoma"/>
        </w:rPr>
      </w:pPr>
      <w:proofErr w:type="gramStart"/>
      <w:r w:rsidRPr="00A27BAF">
        <w:rPr>
          <w:rFonts w:cs="Tahoma"/>
        </w:rPr>
        <w:t>inoltre</w:t>
      </w:r>
      <w:proofErr w:type="gramEnd"/>
      <w:r w:rsidRPr="00A27BAF">
        <w:rPr>
          <w:rFonts w:cs="Tahoma"/>
        </w:rPr>
        <w:t xml:space="preserve">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14:paraId="4D17626D" w14:textId="77777777"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14:paraId="1527BF66" w14:textId="77777777"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14:paraId="1FB8AC3B" w14:textId="77777777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0E670B1" w14:textId="77777777"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137DF877" w14:textId="77777777"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62B1AF9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55AB17B0" w14:textId="77777777"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14:paraId="40ABF694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41F7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28BFE6" w14:textId="77777777"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6AAF4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14:paraId="08E928A9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14:paraId="73C9A2F3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14:paraId="197D3007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72A837CF" w14:textId="77777777"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71F40A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07386EA3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201F6887" w14:textId="77777777"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6FF9D7EF" w14:textId="77777777"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5EDDE44F" w14:textId="77777777"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018C878A" w14:textId="77777777"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14:paraId="476FA6F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90ADB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235E8" w14:textId="77777777"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AEC45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C6F347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5E287807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FFB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3BD5E" w14:textId="77777777"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27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23DED5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2BE30900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19EE6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9CF25" w14:textId="77777777"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CA65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E73B83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3813CEEA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D1AF1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F7681" w14:textId="77777777"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1FC5F" w14:textId="77777777"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  <w:p w14:paraId="294B8342" w14:textId="77777777"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F73E0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7E9292AF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5B335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8EE0A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0E426" w14:textId="77777777"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23D8303" w14:textId="77777777"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D7D1A5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198683BE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24B91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9ED97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C939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C80577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3EBC8C1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8DDDF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4A9A7" w14:textId="77777777"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D25E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B3547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9E2F185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56F19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E561D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A7BD6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2DB0C2" w14:textId="77777777"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4890D40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2585CA6" w14:textId="77777777"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52E72445" w14:textId="77777777"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8674E5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7E3579A8" w14:textId="77777777"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14:paraId="599133E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E4DC0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9C878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C780A" w14:textId="77777777"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F5E64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55D3160C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0D82C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1CCC1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C781" w14:textId="77777777"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1A6CF8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01079092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01ADCB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4F9A5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A11EC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AE628E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AFAF495" w14:textId="77777777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1E03F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94FF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4E440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8532C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3F71B903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5D99D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A1BA7" w14:textId="77777777"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3914F" w14:textId="77777777"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EA7404" w14:textId="77777777"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42D42D33" w14:textId="77777777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36FCD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74B86E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D6E42D" w14:textId="77777777" w:rsidR="005D4A8D" w:rsidRDefault="005D4A8D" w:rsidP="00C5069D">
      <w:pPr>
        <w:rPr>
          <w:rFonts w:ascii="Calibri" w:hAnsi="Calibri" w:cs="Calibri"/>
        </w:rPr>
      </w:pPr>
    </w:p>
    <w:p w14:paraId="2EFC8CB5" w14:textId="77777777" w:rsidR="005D4A8D" w:rsidRDefault="005D4A8D" w:rsidP="00C5069D">
      <w:pPr>
        <w:rPr>
          <w:rFonts w:ascii="Calibri" w:hAnsi="Calibri" w:cs="Calibri"/>
        </w:rPr>
      </w:pPr>
    </w:p>
    <w:p w14:paraId="29AEC6FC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 sottoscritto allega:</w:t>
      </w:r>
    </w:p>
    <w:p w14:paraId="3114731C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2);</w:t>
      </w:r>
    </w:p>
    <w:p w14:paraId="7890D089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3);</w:t>
      </w:r>
    </w:p>
    <w:p w14:paraId="669D1007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4);</w:t>
      </w:r>
    </w:p>
    <w:p w14:paraId="327CCAEA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14:paraId="78813BD6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14:paraId="10E16FDD" w14:textId="77777777" w:rsidR="00C5069D" w:rsidRDefault="00C5069D" w:rsidP="00C5069D">
      <w:pPr>
        <w:rPr>
          <w:rFonts w:ascii="Calibri" w:hAnsi="Calibri" w:cs="Calibri"/>
        </w:rPr>
      </w:pPr>
    </w:p>
    <w:p w14:paraId="338D3326" w14:textId="77777777"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 sottoscritto elegge come domicilio per le comunicazioni relative alla selezione:</w:t>
      </w:r>
    </w:p>
    <w:p w14:paraId="4AF005AE" w14:textId="77777777"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14:paraId="7516CBFC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14:paraId="069C7258" w14:textId="77777777" w:rsidR="00C5069D" w:rsidRDefault="00C5069D" w:rsidP="00C5069D">
      <w:pPr>
        <w:rPr>
          <w:rFonts w:ascii="Calibri" w:hAnsi="Calibri" w:cs="Calibri"/>
        </w:rPr>
      </w:pPr>
    </w:p>
    <w:p w14:paraId="3ADB4DBF" w14:textId="77777777" w:rsidR="00C5069D" w:rsidRDefault="00C5069D" w:rsidP="00C5069D">
      <w:pPr>
        <w:rPr>
          <w:rFonts w:ascii="Calibri" w:hAnsi="Calibri" w:cs="Calibri"/>
        </w:rPr>
      </w:pPr>
    </w:p>
    <w:p w14:paraId="0A425F92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14:paraId="2F592CF2" w14:textId="77777777" w:rsidR="00C5069D" w:rsidRDefault="00C5069D" w:rsidP="00C5069D">
      <w:pPr>
        <w:rPr>
          <w:rFonts w:ascii="Calibri" w:hAnsi="Calibri" w:cs="Calibri"/>
        </w:rPr>
      </w:pPr>
    </w:p>
    <w:p w14:paraId="0B1E0FA4" w14:textId="77777777"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67DE" w14:textId="77777777" w:rsidR="004E09A4" w:rsidRDefault="004E09A4" w:rsidP="003248B8">
      <w:r>
        <w:separator/>
      </w:r>
    </w:p>
  </w:endnote>
  <w:endnote w:type="continuationSeparator" w:id="0">
    <w:p w14:paraId="2F8E48C6" w14:textId="77777777" w:rsidR="004E09A4" w:rsidRDefault="004E09A4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E0A5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F9E1F3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AEE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E8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68AE40" w14:textId="77777777"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211E" w14:textId="77777777"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14D4" w14:textId="77777777" w:rsidR="004E09A4" w:rsidRDefault="004E09A4" w:rsidP="003248B8">
      <w:r>
        <w:separator/>
      </w:r>
    </w:p>
  </w:footnote>
  <w:footnote w:type="continuationSeparator" w:id="0">
    <w:p w14:paraId="2C2A8C70" w14:textId="77777777" w:rsidR="004E09A4" w:rsidRDefault="004E09A4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36D2" w14:textId="77777777"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C951" w14:textId="77777777"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 wp14:anchorId="3C3CAAD4" wp14:editId="7E7269EB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516E" w14:textId="77777777"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8808">
    <w:abstractNumId w:val="4"/>
  </w:num>
  <w:num w:numId="2" w16cid:durableId="1012998355">
    <w:abstractNumId w:val="5"/>
  </w:num>
  <w:num w:numId="3" w16cid:durableId="724838774">
    <w:abstractNumId w:val="13"/>
  </w:num>
  <w:num w:numId="4" w16cid:durableId="124390963">
    <w:abstractNumId w:val="6"/>
  </w:num>
  <w:num w:numId="5" w16cid:durableId="652022896">
    <w:abstractNumId w:val="9"/>
  </w:num>
  <w:num w:numId="6" w16cid:durableId="1804500018">
    <w:abstractNumId w:val="8"/>
  </w:num>
  <w:num w:numId="7" w16cid:durableId="691763443">
    <w:abstractNumId w:val="0"/>
  </w:num>
  <w:num w:numId="8" w16cid:durableId="962417009">
    <w:abstractNumId w:val="1"/>
  </w:num>
  <w:num w:numId="9" w16cid:durableId="556018446">
    <w:abstractNumId w:val="2"/>
  </w:num>
  <w:num w:numId="10" w16cid:durableId="1374960179">
    <w:abstractNumId w:val="10"/>
  </w:num>
  <w:num w:numId="11" w16cid:durableId="2048792351">
    <w:abstractNumId w:val="14"/>
  </w:num>
  <w:num w:numId="12" w16cid:durableId="1969816198">
    <w:abstractNumId w:val="3"/>
  </w:num>
  <w:num w:numId="13" w16cid:durableId="1997144556">
    <w:abstractNumId w:val="11"/>
  </w:num>
  <w:num w:numId="14" w16cid:durableId="1406762103">
    <w:abstractNumId w:val="17"/>
  </w:num>
  <w:num w:numId="15" w16cid:durableId="1853376922">
    <w:abstractNumId w:val="16"/>
  </w:num>
  <w:num w:numId="16" w16cid:durableId="1603218488">
    <w:abstractNumId w:val="15"/>
  </w:num>
  <w:num w:numId="17" w16cid:durableId="1600479698">
    <w:abstractNumId w:val="7"/>
  </w:num>
  <w:num w:numId="18" w16cid:durableId="1084841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3E"/>
    <w:rsid w:val="000128AD"/>
    <w:rsid w:val="00020FFA"/>
    <w:rsid w:val="00031887"/>
    <w:rsid w:val="000550FF"/>
    <w:rsid w:val="000866EE"/>
    <w:rsid w:val="0009115A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4E09A4"/>
    <w:rsid w:val="00506B91"/>
    <w:rsid w:val="00544372"/>
    <w:rsid w:val="00572A21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45AE0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2873"/>
    <w:rsid w:val="007A7827"/>
    <w:rsid w:val="007B02BE"/>
    <w:rsid w:val="007B7035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11834"/>
    <w:rsid w:val="00A30523"/>
    <w:rsid w:val="00A30C37"/>
    <w:rsid w:val="00A54F68"/>
    <w:rsid w:val="00A825F8"/>
    <w:rsid w:val="00AA52E5"/>
    <w:rsid w:val="00AB75D9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E4DE3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7580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32</cp:revision>
  <dcterms:created xsi:type="dcterms:W3CDTF">2018-02-19T14:11:00Z</dcterms:created>
  <dcterms:modified xsi:type="dcterms:W3CDTF">2023-01-27T09:43:00Z</dcterms:modified>
</cp:coreProperties>
</file>