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96EF" w14:textId="77777777" w:rsidR="009553F8" w:rsidRDefault="009553F8" w:rsidP="009553F8">
      <w:pPr>
        <w:widowControl w:val="0"/>
        <w:autoSpaceDE w:val="0"/>
        <w:autoSpaceDN w:val="0"/>
        <w:adjustRightInd w:val="0"/>
        <w:ind w:right="-20"/>
        <w:rPr>
          <w:b/>
          <w:szCs w:val="16"/>
          <w:u w:val="single"/>
        </w:rPr>
      </w:pPr>
      <w:r w:rsidRPr="00026A8C">
        <w:rPr>
          <w:b/>
          <w:szCs w:val="16"/>
          <w:u w:val="single"/>
        </w:rPr>
        <w:t>Allegato 1</w:t>
      </w:r>
    </w:p>
    <w:p w14:paraId="728696F0" w14:textId="77777777"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  <w:r>
        <w:rPr>
          <w:b/>
          <w:szCs w:val="16"/>
          <w:u w:val="single"/>
        </w:rPr>
        <w:t>Al Dirigente Scolastico</w:t>
      </w:r>
    </w:p>
    <w:p w14:paraId="728696F1" w14:textId="77777777"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</w:p>
    <w:p w14:paraId="728696F2" w14:textId="77777777"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</w:rPr>
      </w:pPr>
    </w:p>
    <w:p w14:paraId="728696F3" w14:textId="56EBA61B" w:rsidR="000A5709" w:rsidRPr="00F10099" w:rsidRDefault="009553F8" w:rsidP="00F1009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4B2E47">
        <w:rPr>
          <w:b/>
          <w:sz w:val="22"/>
          <w:szCs w:val="22"/>
        </w:rPr>
        <w:t>DOMANDA DI PARTECIPAZIONE ALLA SELEZIONE DI ESPERTO INTERNO</w:t>
      </w:r>
      <w:r w:rsidR="00BE2998" w:rsidRPr="00BE2998">
        <w:rPr>
          <w:b/>
          <w:sz w:val="22"/>
          <w:szCs w:val="22"/>
        </w:rPr>
        <w:t xml:space="preserve"> COLLAUDATORE</w:t>
      </w:r>
      <w:r w:rsidR="007138B9">
        <w:rPr>
          <w:b/>
          <w:sz w:val="22"/>
          <w:szCs w:val="22"/>
        </w:rPr>
        <w:t xml:space="preserve"> </w:t>
      </w:r>
      <w:r w:rsidR="00643124">
        <w:t xml:space="preserve">- </w:t>
      </w:r>
      <w:r w:rsidR="00643124" w:rsidRPr="00AC2EB6">
        <w:rPr>
          <w:b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“Edugreen: laboratori di sostenibilità per il primo ciclo”.</w:t>
      </w:r>
    </w:p>
    <w:p w14:paraId="0CA65246" w14:textId="77777777" w:rsidR="0021154B" w:rsidRDefault="0021154B" w:rsidP="0021154B">
      <w:pPr>
        <w:pStyle w:val="Nessunaspaziatura1"/>
        <w:jc w:val="both"/>
        <w:rPr>
          <w:b/>
          <w:bCs/>
        </w:rPr>
      </w:pPr>
      <w:r>
        <w:rPr>
          <w:b/>
          <w:bCs/>
        </w:rPr>
        <w:t xml:space="preserve">Codice progetto: 13.1.3A-FESRPON-AB-2022-67 – CUP: </w:t>
      </w:r>
      <w:r>
        <w:rPr>
          <w:b/>
          <w:bCs/>
          <w:i/>
          <w:iCs/>
        </w:rPr>
        <w:t>I33D22000060006</w:t>
      </w:r>
    </w:p>
    <w:p w14:paraId="728696F5" w14:textId="77777777" w:rsidR="000A5709" w:rsidRPr="00F0757D" w:rsidRDefault="000A5709" w:rsidP="000A5709">
      <w:pPr>
        <w:widowControl w:val="0"/>
        <w:autoSpaceDE w:val="0"/>
        <w:autoSpaceDN w:val="0"/>
        <w:adjustRightInd w:val="0"/>
        <w:ind w:right="-20"/>
        <w:rPr>
          <w:b/>
          <w:bCs/>
          <w:sz w:val="22"/>
          <w:szCs w:val="22"/>
        </w:rPr>
      </w:pPr>
    </w:p>
    <w:p w14:paraId="728696F6" w14:textId="77777777" w:rsidR="009553F8" w:rsidRPr="006D1D54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14:paraId="728696F7" w14:textId="77777777" w:rsidR="009553F8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14:paraId="728696F8" w14:textId="77777777"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Il/La sottoscritto/a _________________________________________________, nato/a il ____/____/________ a ___________________________________________(____) C.F. ___________________________________</w:t>
      </w:r>
    </w:p>
    <w:p w14:paraId="728696F9" w14:textId="77777777" w:rsidR="000A5709" w:rsidRPr="00F10099" w:rsidRDefault="009553F8" w:rsidP="00F10099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Residente a __________________________________, Via ______________________________ n° ______ CAP___________ - Tel. ______-____________________, mail ______________________________________</w:t>
      </w:r>
    </w:p>
    <w:p w14:paraId="728696FA" w14:textId="77777777"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center"/>
        <w:rPr>
          <w:b/>
          <w:sz w:val="22"/>
          <w:szCs w:val="22"/>
          <w:u w:val="single"/>
        </w:rPr>
      </w:pPr>
      <w:r w:rsidRPr="000C1A10">
        <w:rPr>
          <w:b/>
          <w:sz w:val="22"/>
          <w:szCs w:val="22"/>
          <w:u w:val="single"/>
        </w:rPr>
        <w:t>CHIEDE</w:t>
      </w:r>
    </w:p>
    <w:p w14:paraId="728696FB" w14:textId="77777777" w:rsidR="009553F8" w:rsidRPr="000C1A10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l'ammissione alla selezione interna in qualità di </w:t>
      </w:r>
    </w:p>
    <w:p w14:paraId="728696FD" w14:textId="77777777" w:rsidR="009553F8" w:rsidRPr="000C1A10" w:rsidRDefault="009553F8" w:rsidP="009553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Collaudatore</w:t>
      </w:r>
    </w:p>
    <w:p w14:paraId="728696FE" w14:textId="1D980028" w:rsidR="009553F8" w:rsidRPr="000A5709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5709">
        <w:rPr>
          <w:sz w:val="22"/>
          <w:szCs w:val="22"/>
        </w:rPr>
        <w:t>per il progetto</w:t>
      </w:r>
      <w:r w:rsidR="000A5709">
        <w:rPr>
          <w:sz w:val="22"/>
          <w:szCs w:val="22"/>
        </w:rPr>
        <w:t xml:space="preserve"> </w:t>
      </w:r>
      <w:r w:rsidR="0021154B" w:rsidRPr="00AC2EB6">
        <w:rPr>
          <w:b/>
        </w:rPr>
        <w:t>“Edugreen: laboratori di sostenibilità per il primo ciclo”</w:t>
      </w:r>
      <w:r w:rsidR="0021154B">
        <w:rPr>
          <w:b/>
        </w:rPr>
        <w:t>.</w:t>
      </w:r>
    </w:p>
    <w:p w14:paraId="728696FF" w14:textId="77777777" w:rsidR="009553F8" w:rsidRPr="000C1A10" w:rsidRDefault="009553F8" w:rsidP="009553F8">
      <w:pPr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14:paraId="72869700" w14:textId="77777777" w:rsidR="009553F8" w:rsidRPr="00962864" w:rsidRDefault="009553F8" w:rsidP="009553F8">
      <w:pPr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14:paraId="72869701" w14:textId="77777777"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r w:rsidRPr="000C1A10">
        <w:rPr>
          <w:sz w:val="22"/>
          <w:szCs w:val="22"/>
        </w:rPr>
        <w:t xml:space="preserve">di essere in possesso della cittadinanza italiana o di uno degli Stati membri dell'Unione Europea </w:t>
      </w:r>
      <w:r w:rsidRPr="00962864">
        <w:rPr>
          <w:rFonts w:ascii="Times New Roman" w:hAnsi="Times New Roman" w:cs="Times New Roman"/>
          <w:sz w:val="22"/>
          <w:szCs w:val="22"/>
        </w:rPr>
        <w:t>(________________________);</w:t>
      </w:r>
    </w:p>
    <w:p w14:paraId="72869702" w14:textId="77777777"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r w:rsidRPr="00962864">
        <w:rPr>
          <w:rFonts w:ascii="Times New Roman" w:hAnsi="Times New Roman" w:cs="Times New Roman"/>
          <w:sz w:val="22"/>
          <w:szCs w:val="22"/>
        </w:rPr>
        <w:t>di godere dei diritti civili e politici;</w:t>
      </w:r>
    </w:p>
    <w:p w14:paraId="72869703" w14:textId="77777777"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r w:rsidRPr="00962864">
        <w:rPr>
          <w:rFonts w:ascii="Times New Roman" w:hAnsi="Times New Roman" w:cs="Times New Roman"/>
          <w:sz w:val="22"/>
          <w:szCs w:val="22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14:paraId="72869704" w14:textId="77777777"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r w:rsidRPr="00962864">
        <w:rPr>
          <w:rFonts w:ascii="Times New Roman" w:hAnsi="Times New Roman" w:cs="Times New Roman"/>
          <w:sz w:val="22"/>
          <w:szCs w:val="22"/>
        </w:rPr>
        <w:t>di essere a conoscenza di non essere sottoposto a procedimenti penali;</w:t>
      </w:r>
    </w:p>
    <w:p w14:paraId="72869705" w14:textId="77777777" w:rsidR="009553F8" w:rsidRPr="00F10099" w:rsidRDefault="009553F8" w:rsidP="00F10099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r w:rsidRPr="00962864">
        <w:rPr>
          <w:rFonts w:ascii="Times New Roman" w:hAnsi="Times New Roman" w:cs="Times New Roman"/>
          <w:sz w:val="22"/>
          <w:szCs w:val="22"/>
        </w:rPr>
        <w:t>di essere in possesso del seguente titolo di studio _________________________________</w:t>
      </w:r>
    </w:p>
    <w:p w14:paraId="72869706" w14:textId="77777777" w:rsidR="009553F8" w:rsidRPr="00962864" w:rsidRDefault="009553F8" w:rsidP="009553F8">
      <w:pPr>
        <w:spacing w:after="120"/>
        <w:ind w:left="720"/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14:paraId="72869707" w14:textId="77777777"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inoltre di essere in possesso dei sotto elencati titoli  (i titoli sono valutabili solo una volta):</w:t>
      </w:r>
    </w:p>
    <w:p w14:paraId="72869708" w14:textId="77777777" w:rsidR="009553F8" w:rsidRPr="000C1A10" w:rsidRDefault="009553F8" w:rsidP="009553F8">
      <w:pPr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0C1A10">
        <w:rPr>
          <w:sz w:val="22"/>
          <w:szCs w:val="22"/>
        </w:rPr>
        <w:t>Compilare la tabella facendo riferimento alla tabella valutazione Titoli allegata all’avviso.</w:t>
      </w:r>
      <w:r>
        <w:rPr>
          <w:sz w:val="22"/>
          <w:szCs w:val="22"/>
        </w:rPr>
        <w:t>]</w:t>
      </w:r>
    </w:p>
    <w:p w14:paraId="72869709" w14:textId="77777777" w:rsidR="009553F8" w:rsidRPr="000C1A10" w:rsidRDefault="009553F8" w:rsidP="009553F8">
      <w:pPr>
        <w:jc w:val="both"/>
        <w:rPr>
          <w:sz w:val="22"/>
          <w:szCs w:val="22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3261"/>
        <w:gridCol w:w="2693"/>
      </w:tblGrid>
      <w:tr w:rsidR="009553F8" w:rsidRPr="00E92230" w14:paraId="7286970E" w14:textId="77777777" w:rsidTr="00FC5035">
        <w:trPr>
          <w:trHeight w:hRule="exact" w:val="411"/>
        </w:trPr>
        <w:tc>
          <w:tcPr>
            <w:tcW w:w="719" w:type="dxa"/>
            <w:shd w:val="clear" w:color="auto" w:fill="FFFFFF"/>
          </w:tcPr>
          <w:p w14:paraId="7286970A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286970B" w14:textId="77777777"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DESCRIZIONE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286970C" w14:textId="77777777"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PUNTI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 xml:space="preserve"> MAX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86970D" w14:textId="77777777"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PUNTEGGIO</w:t>
            </w:r>
          </w:p>
        </w:tc>
      </w:tr>
      <w:tr w:rsidR="009553F8" w:rsidRPr="00E92230" w14:paraId="72869711" w14:textId="77777777" w:rsidTr="00FC5035">
        <w:trPr>
          <w:trHeight w:hRule="exact" w:val="411"/>
        </w:trPr>
        <w:tc>
          <w:tcPr>
            <w:tcW w:w="7807" w:type="dxa"/>
            <w:gridSpan w:val="3"/>
            <w:shd w:val="clear" w:color="auto" w:fill="BFBFBF"/>
            <w:vAlign w:val="center"/>
          </w:tcPr>
          <w:p w14:paraId="7286970F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TITOLI DI STUDIO</w:t>
            </w:r>
          </w:p>
        </w:tc>
        <w:tc>
          <w:tcPr>
            <w:tcW w:w="2693" w:type="dxa"/>
            <w:shd w:val="clear" w:color="auto" w:fill="BFBFBF"/>
          </w:tcPr>
          <w:p w14:paraId="72869710" w14:textId="77777777"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1A" w14:textId="77777777" w:rsidTr="00FC5035">
        <w:trPr>
          <w:trHeight w:hRule="exact" w:val="1415"/>
        </w:trPr>
        <w:tc>
          <w:tcPr>
            <w:tcW w:w="719" w:type="dxa"/>
            <w:shd w:val="clear" w:color="auto" w:fill="FFFFFF"/>
            <w:vAlign w:val="center"/>
          </w:tcPr>
          <w:p w14:paraId="72869712" w14:textId="77777777" w:rsidR="009553F8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13" w14:textId="77777777" w:rsidR="009553F8" w:rsidRPr="00E92230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2869714" w14:textId="77777777"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>110 e 110 con lode:</w:t>
            </w:r>
            <w:r w:rsidRPr="00B54CDB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10</w:t>
            </w:r>
          </w:p>
          <w:p w14:paraId="72869715" w14:textId="77777777"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109 a 107: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8</w:t>
            </w:r>
          </w:p>
          <w:p w14:paraId="72869716" w14:textId="77777777"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106 a 100: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6</w:t>
            </w:r>
          </w:p>
          <w:p w14:paraId="72869717" w14:textId="77777777"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99 a 90: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4</w:t>
            </w:r>
          </w:p>
          <w:p w14:paraId="72869718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altri punteggi: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2</w:t>
            </w:r>
          </w:p>
        </w:tc>
        <w:tc>
          <w:tcPr>
            <w:tcW w:w="2693" w:type="dxa"/>
            <w:shd w:val="clear" w:color="auto" w:fill="FFFFFF"/>
          </w:tcPr>
          <w:p w14:paraId="72869719" w14:textId="77777777"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 w:cs="Verdana"/>
                <w:sz w:val="22"/>
                <w:szCs w:val="22"/>
              </w:rPr>
            </w:pPr>
          </w:p>
        </w:tc>
      </w:tr>
      <w:tr w:rsidR="009553F8" w:rsidRPr="00E92230" w14:paraId="7286971F" w14:textId="77777777" w:rsidTr="00FC5035">
        <w:trPr>
          <w:trHeight w:hRule="exact" w:val="571"/>
        </w:trPr>
        <w:tc>
          <w:tcPr>
            <w:tcW w:w="719" w:type="dxa"/>
            <w:shd w:val="clear" w:color="auto" w:fill="FFFFFF"/>
            <w:vAlign w:val="center"/>
          </w:tcPr>
          <w:p w14:paraId="7286971B" w14:textId="77777777"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b.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1C" w14:textId="77777777"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1D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14:paraId="7286971E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22" w14:textId="77777777" w:rsidTr="00FC5035">
        <w:trPr>
          <w:trHeight w:hRule="exact" w:val="370"/>
        </w:trPr>
        <w:tc>
          <w:tcPr>
            <w:tcW w:w="7807" w:type="dxa"/>
            <w:gridSpan w:val="3"/>
            <w:shd w:val="clear" w:color="auto" w:fill="BFBFBF"/>
            <w:vAlign w:val="center"/>
          </w:tcPr>
          <w:p w14:paraId="72869720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CERTIFICAZIONI</w:t>
            </w:r>
          </w:p>
        </w:tc>
        <w:tc>
          <w:tcPr>
            <w:tcW w:w="2693" w:type="dxa"/>
            <w:shd w:val="clear" w:color="auto" w:fill="BFBFBF"/>
          </w:tcPr>
          <w:p w14:paraId="72869721" w14:textId="77777777"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28" w14:textId="77777777" w:rsidTr="00FC5035">
        <w:trPr>
          <w:trHeight w:hRule="exact" w:val="842"/>
        </w:trPr>
        <w:tc>
          <w:tcPr>
            <w:tcW w:w="719" w:type="dxa"/>
            <w:shd w:val="clear" w:color="auto" w:fill="FFFFFF"/>
            <w:vAlign w:val="center"/>
          </w:tcPr>
          <w:p w14:paraId="72869723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24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25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2 per certificazione</w:t>
            </w:r>
          </w:p>
          <w:p w14:paraId="72869726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(max 3 titoli valutabili)</w:t>
            </w:r>
          </w:p>
        </w:tc>
        <w:tc>
          <w:tcPr>
            <w:tcW w:w="2693" w:type="dxa"/>
            <w:shd w:val="clear" w:color="auto" w:fill="FFFFFF"/>
          </w:tcPr>
          <w:p w14:paraId="72869727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2E" w14:textId="77777777" w:rsidTr="00FC5035">
        <w:trPr>
          <w:trHeight w:hRule="exact" w:val="854"/>
        </w:trPr>
        <w:tc>
          <w:tcPr>
            <w:tcW w:w="719" w:type="dxa"/>
            <w:shd w:val="clear" w:color="auto" w:fill="FFFFFF"/>
            <w:vAlign w:val="center"/>
          </w:tcPr>
          <w:p w14:paraId="72869729" w14:textId="77777777"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2A" w14:textId="77777777"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2B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3 per certificazione</w:t>
            </w:r>
          </w:p>
          <w:p w14:paraId="7286972C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(max 3 titoli valutabili)</w:t>
            </w:r>
          </w:p>
        </w:tc>
        <w:tc>
          <w:tcPr>
            <w:tcW w:w="2693" w:type="dxa"/>
            <w:shd w:val="clear" w:color="auto" w:fill="FFFFFF"/>
          </w:tcPr>
          <w:p w14:paraId="7286972D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31" w14:textId="77777777" w:rsidTr="00FC5035">
        <w:trPr>
          <w:trHeight w:hRule="exact" w:val="438"/>
        </w:trPr>
        <w:tc>
          <w:tcPr>
            <w:tcW w:w="7807" w:type="dxa"/>
            <w:gridSpan w:val="3"/>
            <w:shd w:val="clear" w:color="auto" w:fill="BFBFBF"/>
            <w:vAlign w:val="center"/>
          </w:tcPr>
          <w:p w14:paraId="7286972F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ALTRI TITOLI</w:t>
            </w:r>
          </w:p>
        </w:tc>
        <w:tc>
          <w:tcPr>
            <w:tcW w:w="2693" w:type="dxa"/>
            <w:shd w:val="clear" w:color="auto" w:fill="BFBFBF"/>
          </w:tcPr>
          <w:p w14:paraId="72869730" w14:textId="77777777"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36" w14:textId="77777777" w:rsidTr="00FC5035">
        <w:trPr>
          <w:trHeight w:hRule="exact" w:val="560"/>
        </w:trPr>
        <w:tc>
          <w:tcPr>
            <w:tcW w:w="719" w:type="dxa"/>
            <w:shd w:val="clear" w:color="auto" w:fill="FFFFFF"/>
            <w:vAlign w:val="center"/>
          </w:tcPr>
          <w:p w14:paraId="72869732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33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34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5 (max 1 titolo valutabile)</w:t>
            </w:r>
          </w:p>
        </w:tc>
        <w:tc>
          <w:tcPr>
            <w:tcW w:w="2693" w:type="dxa"/>
            <w:shd w:val="clear" w:color="auto" w:fill="FFFFFF"/>
          </w:tcPr>
          <w:p w14:paraId="72869735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3C" w14:textId="77777777" w:rsidTr="00FC5035">
        <w:trPr>
          <w:trHeight w:hRule="exact" w:val="850"/>
        </w:trPr>
        <w:tc>
          <w:tcPr>
            <w:tcW w:w="719" w:type="dxa"/>
            <w:shd w:val="clear" w:color="auto" w:fill="FFFFFF"/>
            <w:vAlign w:val="center"/>
          </w:tcPr>
          <w:p w14:paraId="72869737" w14:textId="77777777"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f.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38" w14:textId="77777777"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39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1(max 2 titoli </w:t>
            </w:r>
          </w:p>
          <w:p w14:paraId="7286973A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valutabili)</w:t>
            </w:r>
          </w:p>
        </w:tc>
        <w:tc>
          <w:tcPr>
            <w:tcW w:w="2693" w:type="dxa"/>
            <w:shd w:val="clear" w:color="auto" w:fill="FFFFFF"/>
          </w:tcPr>
          <w:p w14:paraId="7286973B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3F" w14:textId="77777777" w:rsidTr="00FC5035">
        <w:trPr>
          <w:trHeight w:hRule="exact" w:val="446"/>
        </w:trPr>
        <w:tc>
          <w:tcPr>
            <w:tcW w:w="7807" w:type="dxa"/>
            <w:gridSpan w:val="3"/>
            <w:shd w:val="clear" w:color="auto" w:fill="BFBFBF"/>
            <w:vAlign w:val="center"/>
          </w:tcPr>
          <w:p w14:paraId="7286973D" w14:textId="77777777"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ESPERIENZE</w:t>
            </w:r>
          </w:p>
        </w:tc>
        <w:tc>
          <w:tcPr>
            <w:tcW w:w="2693" w:type="dxa"/>
            <w:shd w:val="clear" w:color="auto" w:fill="BFBFBF"/>
          </w:tcPr>
          <w:p w14:paraId="7286973E" w14:textId="77777777"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45" w14:textId="77777777" w:rsidTr="00FC5035">
        <w:trPr>
          <w:trHeight w:hRule="exact" w:val="811"/>
        </w:trPr>
        <w:tc>
          <w:tcPr>
            <w:tcW w:w="719" w:type="dxa"/>
            <w:shd w:val="clear" w:color="auto" w:fill="FFFFFF"/>
            <w:vAlign w:val="center"/>
          </w:tcPr>
          <w:p w14:paraId="72869740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g.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41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42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14:paraId="72869743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(max 2 incarichi)</w:t>
            </w:r>
          </w:p>
        </w:tc>
        <w:tc>
          <w:tcPr>
            <w:tcW w:w="2693" w:type="dxa"/>
            <w:shd w:val="clear" w:color="auto" w:fill="FFFFFF"/>
          </w:tcPr>
          <w:p w14:paraId="72869744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4B" w14:textId="77777777" w:rsidTr="00FC5035">
        <w:trPr>
          <w:trHeight w:hRule="exact" w:val="898"/>
        </w:trPr>
        <w:tc>
          <w:tcPr>
            <w:tcW w:w="719" w:type="dxa"/>
            <w:shd w:val="clear" w:color="auto" w:fill="FFFFFF"/>
            <w:vAlign w:val="center"/>
          </w:tcPr>
          <w:p w14:paraId="72869746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h.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869747" w14:textId="77777777"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72869748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14:paraId="72869749" w14:textId="77777777"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(max 2 incarichi)</w:t>
            </w:r>
          </w:p>
        </w:tc>
        <w:tc>
          <w:tcPr>
            <w:tcW w:w="2693" w:type="dxa"/>
            <w:shd w:val="clear" w:color="auto" w:fill="FFFFFF"/>
          </w:tcPr>
          <w:p w14:paraId="7286974A" w14:textId="77777777"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14:paraId="7286974F" w14:textId="77777777" w:rsidTr="00FC5035">
        <w:trPr>
          <w:trHeight w:hRule="exact" w:val="510"/>
        </w:trPr>
        <w:tc>
          <w:tcPr>
            <w:tcW w:w="719" w:type="dxa"/>
            <w:shd w:val="clear" w:color="auto" w:fill="FFFFFF"/>
          </w:tcPr>
          <w:p w14:paraId="7286974C" w14:textId="77777777" w:rsidR="009553F8" w:rsidRPr="007B2E5C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</w:pP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7286974D" w14:textId="77777777" w:rsidR="009553F8" w:rsidRPr="000B6D40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7B2E5C"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  <w:t xml:space="preserve">TOTALE </w:t>
            </w:r>
          </w:p>
        </w:tc>
        <w:tc>
          <w:tcPr>
            <w:tcW w:w="2693" w:type="dxa"/>
            <w:shd w:val="clear" w:color="auto" w:fill="FFFFFF"/>
          </w:tcPr>
          <w:p w14:paraId="7286974E" w14:textId="77777777" w:rsidR="009553F8" w:rsidRDefault="009553F8" w:rsidP="00FC5035">
            <w:pPr>
              <w:widowControl w:val="0"/>
              <w:ind w:right="274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</w:p>
        </w:tc>
      </w:tr>
    </w:tbl>
    <w:p w14:paraId="72869750" w14:textId="77777777" w:rsidR="009553F8" w:rsidRPr="000C1A10" w:rsidRDefault="009553F8" w:rsidP="009553F8">
      <w:pPr>
        <w:jc w:val="both"/>
        <w:rPr>
          <w:sz w:val="22"/>
          <w:szCs w:val="22"/>
        </w:rPr>
      </w:pPr>
    </w:p>
    <w:p w14:paraId="72869751" w14:textId="77777777"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Come previsto dall'Avviso, il sottoscritto allega:</w:t>
      </w:r>
    </w:p>
    <w:p w14:paraId="72869752" w14:textId="77777777"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Consenso al trattamento dei dati personali (All. 2);</w:t>
      </w:r>
    </w:p>
    <w:p w14:paraId="72869753" w14:textId="77777777"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Curriculum Vitae in formato europeo sottoscritto;</w:t>
      </w:r>
    </w:p>
    <w:p w14:paraId="72869754" w14:textId="77777777"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Copia di un documento di identità in corso di validità.</w:t>
      </w:r>
    </w:p>
    <w:p w14:paraId="72869755" w14:textId="77777777" w:rsidR="009553F8" w:rsidRPr="000C1A10" w:rsidRDefault="009553F8" w:rsidP="009553F8">
      <w:pPr>
        <w:rPr>
          <w:sz w:val="22"/>
          <w:szCs w:val="22"/>
        </w:rPr>
      </w:pPr>
    </w:p>
    <w:p w14:paraId="72869756" w14:textId="77777777" w:rsidR="009553F8" w:rsidRPr="000C1A10" w:rsidRDefault="009553F8" w:rsidP="009553F8">
      <w:pPr>
        <w:rPr>
          <w:sz w:val="22"/>
          <w:szCs w:val="22"/>
        </w:rPr>
      </w:pPr>
    </w:p>
    <w:p w14:paraId="72869757" w14:textId="77777777"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Luogo e data _______________________</w:t>
      </w:r>
    </w:p>
    <w:p w14:paraId="72869758" w14:textId="77777777" w:rsidR="009553F8" w:rsidRPr="000C1A10" w:rsidRDefault="009553F8" w:rsidP="009553F8">
      <w:pPr>
        <w:rPr>
          <w:sz w:val="22"/>
          <w:szCs w:val="22"/>
        </w:rPr>
      </w:pPr>
    </w:p>
    <w:p w14:paraId="72869759" w14:textId="77777777" w:rsidR="00C252C0" w:rsidRPr="00F10099" w:rsidRDefault="009553F8" w:rsidP="00F10099">
      <w:pPr>
        <w:jc w:val="both"/>
        <w:rPr>
          <w:b/>
          <w:bCs/>
          <w:color w:val="1B1A1F"/>
          <w:sz w:val="22"/>
          <w:szCs w:val="22"/>
        </w:rPr>
      </w:pP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  <w:t>Firma ____________________________</w:t>
      </w:r>
    </w:p>
    <w:sectPr w:rsidR="00C252C0" w:rsidRPr="00F10099" w:rsidSect="009553F8">
      <w:headerReference w:type="default" r:id="rId7"/>
      <w:footerReference w:type="default" r:id="rId8"/>
      <w:pgSz w:w="12240" w:h="15840"/>
      <w:pgMar w:top="426" w:right="1134" w:bottom="567" w:left="1134" w:header="720" w:footer="720" w:gutter="0"/>
      <w:cols w:space="720" w:equalWidth="0">
        <w:col w:w="99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4291" w14:textId="77777777" w:rsidR="00BC6D0A" w:rsidRDefault="00BC6D0A">
      <w:r>
        <w:separator/>
      </w:r>
    </w:p>
  </w:endnote>
  <w:endnote w:type="continuationSeparator" w:id="0">
    <w:p w14:paraId="53A51589" w14:textId="77777777" w:rsidR="00BC6D0A" w:rsidRDefault="00BC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75F" w14:textId="77777777" w:rsidR="001B5F95" w:rsidRDefault="009553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10099">
      <w:rPr>
        <w:noProof/>
      </w:rPr>
      <w:t>2</w:t>
    </w:r>
    <w:r>
      <w:fldChar w:fldCharType="end"/>
    </w:r>
    <w:r>
      <w:t>/4</w:t>
    </w:r>
  </w:p>
  <w:p w14:paraId="72869760" w14:textId="77777777" w:rsidR="001B5F95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835E" w14:textId="77777777" w:rsidR="00BC6D0A" w:rsidRDefault="00BC6D0A">
      <w:r>
        <w:separator/>
      </w:r>
    </w:p>
  </w:footnote>
  <w:footnote w:type="continuationSeparator" w:id="0">
    <w:p w14:paraId="1F61434E" w14:textId="77777777" w:rsidR="00BC6D0A" w:rsidRDefault="00BC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75E" w14:textId="77777777" w:rsidR="001B5F95" w:rsidRPr="0051103B" w:rsidRDefault="009553F8" w:rsidP="0051103B">
    <w:pPr>
      <w:pStyle w:val="Intestazione"/>
    </w:pPr>
    <w:r w:rsidRPr="009132FA">
      <w:rPr>
        <w:noProof/>
        <w:lang w:eastAsia="it-IT"/>
      </w:rPr>
      <w:drawing>
        <wp:inline distT="0" distB="0" distL="0" distR="0" wp14:anchorId="72869761" wp14:editId="72869762">
          <wp:extent cx="611505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CB7813"/>
    <w:multiLevelType w:val="hybridMultilevel"/>
    <w:tmpl w:val="9858E214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75543">
    <w:abstractNumId w:val="2"/>
  </w:num>
  <w:num w:numId="2" w16cid:durableId="285938535">
    <w:abstractNumId w:val="1"/>
  </w:num>
  <w:num w:numId="3" w16cid:durableId="86633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A0"/>
    <w:rsid w:val="000927E6"/>
    <w:rsid w:val="000A5709"/>
    <w:rsid w:val="001407EA"/>
    <w:rsid w:val="0021154B"/>
    <w:rsid w:val="00363099"/>
    <w:rsid w:val="003C27E4"/>
    <w:rsid w:val="00643124"/>
    <w:rsid w:val="00673FFA"/>
    <w:rsid w:val="00702AB6"/>
    <w:rsid w:val="007138B9"/>
    <w:rsid w:val="009553F8"/>
    <w:rsid w:val="00BC6D0A"/>
    <w:rsid w:val="00BE2998"/>
    <w:rsid w:val="00C252C0"/>
    <w:rsid w:val="00C70CA0"/>
    <w:rsid w:val="00D6771E"/>
    <w:rsid w:val="00F1009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96EF"/>
  <w15:chartTrackingRefBased/>
  <w15:docId w15:val="{24855ACB-2B47-4375-984F-DF2F2A7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3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customStyle="1" w:styleId="Nessunaspaziatura1">
    <w:name w:val="Nessuna spaziatura1"/>
    <w:uiPriority w:val="99"/>
    <w:qFormat/>
    <w:rsid w:val="009553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53F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 VALFINO</cp:lastModifiedBy>
  <cp:revision>11</cp:revision>
  <dcterms:created xsi:type="dcterms:W3CDTF">2019-04-19T10:16:00Z</dcterms:created>
  <dcterms:modified xsi:type="dcterms:W3CDTF">2023-02-06T08:23:00Z</dcterms:modified>
</cp:coreProperties>
</file>