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8" w:rsidRPr="00247CB1" w:rsidRDefault="00A825F8" w:rsidP="00A825F8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248EBEC" wp14:editId="228F94ED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95119EB" wp14:editId="375C33B3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247CB1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A825F8" w:rsidRPr="00247CB1" w:rsidRDefault="00A825F8" w:rsidP="00A825F8">
      <w:pPr>
        <w:jc w:val="center"/>
        <w:rPr>
          <w:sz w:val="20"/>
        </w:rPr>
      </w:pPr>
      <w:r w:rsidRPr="00247CB1">
        <w:rPr>
          <w:sz w:val="20"/>
        </w:rPr>
        <w:t xml:space="preserve">email certificata: </w:t>
      </w:r>
      <w:hyperlink r:id="rId9" w:history="1">
        <w:r w:rsidRPr="00247CB1">
          <w:rPr>
            <w:rStyle w:val="Collegamentoipertestuale"/>
            <w:sz w:val="20"/>
          </w:rPr>
          <w:t>teic81600c@pec.istruzione.it</w:t>
        </w:r>
      </w:hyperlink>
      <w:r w:rsidRPr="00247CB1">
        <w:rPr>
          <w:sz w:val="20"/>
        </w:rPr>
        <w:t xml:space="preserve"> </w:t>
      </w:r>
      <w:r w:rsidRPr="00247CB1">
        <w:rPr>
          <w:sz w:val="20"/>
        </w:rPr>
        <w:tab/>
      </w:r>
      <w:r w:rsidRPr="00247CB1">
        <w:rPr>
          <w:b/>
          <w:bCs/>
          <w:sz w:val="20"/>
        </w:rPr>
        <w:t xml:space="preserve">C.M. </w:t>
      </w:r>
      <w:r w:rsidRPr="00247CB1">
        <w:rPr>
          <w:sz w:val="20"/>
        </w:rPr>
        <w:t>: TEIC81600C</w:t>
      </w:r>
    </w:p>
    <w:p w:rsidR="00A825F8" w:rsidRPr="00247CB1" w:rsidRDefault="00A825F8" w:rsidP="00A825F8">
      <w:pPr>
        <w:pBdr>
          <w:bottom w:val="double" w:sz="6" w:space="1" w:color="auto"/>
        </w:pBdr>
        <w:jc w:val="center"/>
        <w:rPr>
          <w:sz w:val="20"/>
          <w:lang w:val="en-GB"/>
        </w:rPr>
      </w:pPr>
      <w:r w:rsidRPr="00247CB1">
        <w:rPr>
          <w:sz w:val="20"/>
        </w:rPr>
        <w:sym w:font="Webdings" w:char="F0C9"/>
      </w:r>
      <w:r w:rsidRPr="00247CB1">
        <w:rPr>
          <w:sz w:val="20"/>
          <w:lang w:val="en-GB"/>
        </w:rPr>
        <w:t xml:space="preserve"> 0861.909031 -  email: </w:t>
      </w:r>
      <w:hyperlink r:id="rId10" w:history="1">
        <w:r w:rsidRPr="00247CB1">
          <w:rPr>
            <w:rStyle w:val="Collegamentoipertestuale"/>
            <w:sz w:val="20"/>
            <w:lang w:val="en-GB"/>
          </w:rPr>
          <w:t>teic81600c@istruzione.it</w:t>
        </w:r>
      </w:hyperlink>
      <w:r w:rsidRPr="00247CB1">
        <w:rPr>
          <w:sz w:val="20"/>
          <w:lang w:val="en-GB"/>
        </w:rPr>
        <w:tab/>
        <w:t xml:space="preserve">   C.F. </w:t>
      </w:r>
      <w:r w:rsidRPr="00247CB1">
        <w:rPr>
          <w:b/>
          <w:bCs/>
          <w:sz w:val="20"/>
          <w:lang w:val="en-GB"/>
        </w:rPr>
        <w:t>92024400670   C.U. IPA</w:t>
      </w:r>
      <w:r w:rsidRPr="00247CB1">
        <w:rPr>
          <w:sz w:val="20"/>
          <w:lang w:val="en-GB"/>
        </w:rPr>
        <w:t> : UFMM9L</w:t>
      </w:r>
    </w:p>
    <w:p w:rsidR="00A825F8" w:rsidRPr="00247CB1" w:rsidRDefault="00A825F8" w:rsidP="00A825F8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2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2C5A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Pr="00A825F8" w:rsidRDefault="00C5069D" w:rsidP="00C5069D">
      <w:pPr>
        <w:autoSpaceDE w:val="0"/>
        <w:jc w:val="both"/>
        <w:rPr>
          <w:rFonts w:ascii="Calibri" w:hAnsi="Calibri" w:cs="Calibri"/>
        </w:rPr>
      </w:pPr>
    </w:p>
    <w:p w:rsidR="00A825F8" w:rsidRPr="00F66FDC" w:rsidRDefault="00C5069D" w:rsidP="00A825F8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66FDC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</w:t>
      </w:r>
      <w:r w:rsidR="00E97B7C" w:rsidRPr="00F66FDC">
        <w:rPr>
          <w:rFonts w:asciiTheme="minorHAnsi" w:hAnsiTheme="minorHAnsi" w:cstheme="minorHAnsi"/>
          <w:b w:val="0"/>
          <w:sz w:val="24"/>
          <w:szCs w:val="24"/>
        </w:rPr>
        <w:t xml:space="preserve">DOCENTI ESPERTI </w:t>
      </w:r>
      <w:r w:rsidR="00F66FDC" w:rsidRPr="00F66FDC">
        <w:rPr>
          <w:rFonts w:asciiTheme="minorHAnsi" w:hAnsiTheme="minorHAnsi" w:cstheme="minorHAnsi"/>
          <w:b w:val="0"/>
          <w:sz w:val="24"/>
          <w:szCs w:val="24"/>
        </w:rPr>
        <w:t xml:space="preserve">INTERNI </w:t>
      </w:r>
      <w:r w:rsidR="00F66FDC" w:rsidRPr="00F66FDC">
        <w:rPr>
          <w:rFonts w:asciiTheme="minorHAnsi" w:hAnsiTheme="minorHAnsi" w:cstheme="minorHAnsi"/>
          <w:b w:val="0"/>
        </w:rPr>
        <w:t>LINGUA INGLESE (MADRELINGUA)</w:t>
      </w:r>
      <w:r w:rsidR="00F66FDC" w:rsidRPr="00F66FD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 </w:t>
      </w:r>
      <w:r w:rsidR="00A825F8" w:rsidRPr="00F66FD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</w:t>
      </w:r>
      <w:r w:rsidR="00622887" w:rsidRPr="00F66FD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Obiettivo 10.2.2A – Competenze di base - </w:t>
      </w:r>
      <w:r w:rsidR="00622887" w:rsidRPr="00F66FDC">
        <w:rPr>
          <w:rFonts w:asciiTheme="minorHAnsi" w:eastAsia="Times New Roman" w:hAnsiTheme="minorHAnsi" w:cstheme="minorHAnsi"/>
          <w:b w:val="0"/>
          <w:i/>
          <w:color w:val="000000"/>
          <w:sz w:val="24"/>
          <w:szCs w:val="24"/>
          <w:lang w:eastAsia="it-IT"/>
        </w:rPr>
        <w:t>“Let’s play english”.</w:t>
      </w: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22887" w:rsidRPr="00622887" w:rsidRDefault="00622887" w:rsidP="00622887">
      <w:pPr>
        <w:pStyle w:val="MSGENFONTSTYLENAMETEMPLATEROLENUMBERMSGENFONTSTYLENAMEBYROLETEXT60"/>
        <w:jc w:val="both"/>
        <w:rPr>
          <w:rFonts w:cstheme="minorHAnsi"/>
          <w:color w:val="000000"/>
          <w:lang w:eastAsia="it-IT"/>
        </w:rPr>
      </w:pPr>
      <w:r w:rsidRPr="00622887">
        <w:rPr>
          <w:rFonts w:cstheme="minorHAnsi"/>
          <w:color w:val="000000"/>
          <w:lang w:eastAsia="it-IT"/>
        </w:rPr>
        <w:t>Codice identificativo Progetto: 10.2.2A–FSEPON-AB-2021-35 - CUP: I33D21001190006</w:t>
      </w:r>
    </w:p>
    <w:p w:rsidR="00C5069D" w:rsidRPr="00FA3159" w:rsidRDefault="00C5069D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C5069D" w:rsidRDefault="00C5069D" w:rsidP="00C506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Il/La sottoscritto/a ________________________________________________________________ nato/a a _____________________________________________________ il __________________ residente a _______________________________ in via/piazza ____________________ n. ______ C.F. ____________________________ tel. ________________ e-mail _______________________ in possesso del seguente titolo di studio _______________________________________________</w:t>
      </w:r>
    </w:p>
    <w:p w:rsidR="00C5069D" w:rsidRDefault="00C5069D" w:rsidP="00C506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:rsidR="00C51E69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l'ammissione alla selezione in qualità di Docente </w:t>
      </w:r>
      <w:r w:rsidR="00FA3159">
        <w:rPr>
          <w:rFonts w:ascii="Calibri" w:hAnsi="Calibri" w:cs="Calibri"/>
        </w:rPr>
        <w:t xml:space="preserve">Esperto </w:t>
      </w:r>
      <w:r w:rsidR="00F42E82">
        <w:rPr>
          <w:rFonts w:ascii="Calibri" w:hAnsi="Calibri" w:cs="Calibri"/>
        </w:rPr>
        <w:t xml:space="preserve">Interno </w:t>
      </w:r>
      <w:r w:rsidR="00D26BD6" w:rsidRPr="00D02431">
        <w:rPr>
          <w:rFonts w:ascii="Calibri" w:hAnsi="Calibri" w:cs="Calibri"/>
        </w:rPr>
        <w:t xml:space="preserve">nella scuola </w:t>
      </w:r>
      <w:r w:rsidR="00C51E69">
        <w:rPr>
          <w:rFonts w:ascii="Calibri" w:hAnsi="Calibri" w:cs="Calibri"/>
        </w:rPr>
        <w:t>Secondaria</w:t>
      </w:r>
      <w:r w:rsidR="00D26BD6">
        <w:rPr>
          <w:rFonts w:ascii="Calibri" w:hAnsi="Calibri" w:cs="Calibri"/>
        </w:rPr>
        <w:t xml:space="preserve"> </w:t>
      </w:r>
      <w:r w:rsidR="00AA52E5">
        <w:rPr>
          <w:rFonts w:ascii="Calibri" w:hAnsi="Calibri" w:cs="Calibri"/>
        </w:rPr>
        <w:t>per il percorso formativo dal titolo</w:t>
      </w:r>
      <w:r w:rsidR="00F42E82">
        <w:rPr>
          <w:rFonts w:ascii="Calibri" w:hAnsi="Calibri" w:cs="Calibri"/>
        </w:rPr>
        <w:t xml:space="preserve"> </w:t>
      </w:r>
      <w:r w:rsidR="00F42E82">
        <w:rPr>
          <w:rFonts w:ascii="Calibri" w:hAnsi="Calibri" w:cs="Calibri"/>
          <w:i/>
        </w:rPr>
        <w:t>(selezionare il/i modulo/i per il/i quale/i si intende concorrere)</w:t>
      </w:r>
      <w:r w:rsidR="00B2318B">
        <w:rPr>
          <w:rFonts w:ascii="Calibri" w:hAnsi="Calibri" w:cs="Calibri"/>
        </w:rPr>
        <w:t>:</w:t>
      </w:r>
    </w:p>
    <w:p w:rsidR="00C51E69" w:rsidRDefault="00C51E69" w:rsidP="00C5069D">
      <w:pPr>
        <w:jc w:val="both"/>
        <w:rPr>
          <w:rFonts w:ascii="Calibri" w:hAnsi="Calibri" w:cs="Calibri"/>
        </w:rPr>
      </w:pPr>
    </w:p>
    <w:p w:rsidR="00C51E69" w:rsidRPr="00646638" w:rsidRDefault="00C51E69" w:rsidP="00C51E69">
      <w:pPr>
        <w:numPr>
          <w:ilvl w:val="0"/>
          <w:numId w:val="17"/>
        </w:numPr>
        <w:jc w:val="both"/>
        <w:rPr>
          <w:b/>
          <w:lang w:val="en-US"/>
        </w:rPr>
      </w:pPr>
      <w:r w:rsidRPr="00057AA6">
        <w:rPr>
          <w:rFonts w:cs="Calibri"/>
          <w:b/>
          <w:bCs/>
          <w:i/>
        </w:rPr>
        <w:t>Let’s play english</w:t>
      </w:r>
    </w:p>
    <w:p w:rsidR="00646638" w:rsidRPr="00646638" w:rsidRDefault="00646638" w:rsidP="00646638">
      <w:pPr>
        <w:ind w:left="720"/>
        <w:jc w:val="both"/>
        <w:rPr>
          <w:b/>
          <w:sz w:val="14"/>
          <w:lang w:val="en-US"/>
        </w:rPr>
      </w:pPr>
    </w:p>
    <w:p w:rsidR="00C51E69" w:rsidRPr="00057AA6" w:rsidRDefault="009233CB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English is fun</w:t>
      </w:r>
      <w:r w:rsidR="00C51E69">
        <w:rPr>
          <w:rFonts w:cs="Calibri"/>
        </w:rPr>
        <w:t xml:space="preserve"> </w:t>
      </w:r>
      <w:r w:rsidR="00C51E69">
        <w:t>(</w:t>
      </w:r>
      <w:r w:rsidR="00C51E69" w:rsidRPr="00ED043D">
        <w:rPr>
          <w:i/>
        </w:rPr>
        <w:t>Arsita – Bisenti</w:t>
      </w:r>
      <w:r w:rsidR="00C51E69">
        <w:t>)</w:t>
      </w:r>
    </w:p>
    <w:p w:rsidR="00C51E69" w:rsidRPr="00057AA6" w:rsidRDefault="009233CB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English in my mind</w:t>
      </w:r>
      <w:r w:rsidR="00C51E69">
        <w:rPr>
          <w:rFonts w:cs="Calibri"/>
        </w:rPr>
        <w:t xml:space="preserve"> </w:t>
      </w:r>
      <w:r w:rsidR="00C51E69">
        <w:t>(</w:t>
      </w:r>
      <w:r w:rsidR="00C51E69" w:rsidRPr="00ED043D">
        <w:rPr>
          <w:i/>
        </w:rPr>
        <w:t>Castiglione M.R.</w:t>
      </w:r>
      <w:r w:rsidR="00C51E69">
        <w:t>)</w:t>
      </w:r>
    </w:p>
    <w:p w:rsidR="00C51E69" w:rsidRPr="00057AA6" w:rsidRDefault="009233CB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Today…english lesson!</w:t>
      </w:r>
      <w:r w:rsidR="00C51E69">
        <w:rPr>
          <w:rFonts w:cs="Calibri"/>
        </w:rPr>
        <w:t xml:space="preserve"> </w:t>
      </w:r>
      <w:r w:rsidR="00C51E69">
        <w:t>(</w:t>
      </w:r>
      <w:r w:rsidR="00C51E69" w:rsidRPr="00ED043D">
        <w:rPr>
          <w:i/>
        </w:rPr>
        <w:t>Castilenti</w:t>
      </w:r>
      <w:r w:rsidR="00C51E69">
        <w:t>)</w:t>
      </w:r>
    </w:p>
    <w:p w:rsidR="00506B91" w:rsidRPr="002244B7" w:rsidRDefault="00506B91" w:rsidP="002244B7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162919" w:rsidRDefault="00162919" w:rsidP="00C5069D">
      <w:pPr>
        <w:jc w:val="both"/>
        <w:rPr>
          <w:rFonts w:ascii="Calibri" w:hAnsi="Calibri" w:cs="Calibri"/>
          <w:b/>
          <w:bCs/>
        </w:rPr>
      </w:pP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162919" w:rsidRDefault="00162919" w:rsidP="00C5069D">
      <w:pPr>
        <w:jc w:val="center"/>
        <w:rPr>
          <w:rFonts w:ascii="Calibri" w:hAnsi="Calibri" w:cs="Calibri"/>
        </w:rPr>
      </w:pPr>
    </w:p>
    <w:p w:rsidR="00F66FDC" w:rsidRDefault="00F66FDC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 w:rsidRPr="00F66FDC">
        <w:rPr>
          <w:rFonts w:ascii="Calibri" w:hAnsi="Calibri" w:cs="Calibri"/>
        </w:rPr>
        <w:t>di essere MADRELINGUA INGLESE</w:t>
      </w:r>
      <w:r>
        <w:rPr>
          <w:rFonts w:ascii="Calibri" w:hAnsi="Calibri" w:cs="Calibri"/>
        </w:rPr>
        <w:t xml:space="preserve"> e di avere (</w:t>
      </w:r>
      <w:r>
        <w:rPr>
          <w:rFonts w:ascii="Calibri" w:hAnsi="Calibri" w:cs="Calibri"/>
          <w:i/>
        </w:rPr>
        <w:t>selezionare una delle due opzioni</w:t>
      </w:r>
      <w:r>
        <w:rPr>
          <w:rFonts w:ascii="Calibri" w:hAnsi="Calibri" w:cs="Calibri"/>
        </w:rPr>
        <w:t>):</w:t>
      </w:r>
    </w:p>
    <w:p w:rsidR="00F66FDC" w:rsidRPr="00282D40" w:rsidRDefault="00F66FDC" w:rsidP="00F66FD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17161D"/>
        </w:rPr>
      </w:pPr>
      <w:r w:rsidRPr="00282D40">
        <w:rPr>
          <w:rFonts w:ascii="Times New Roman" w:hAnsi="Times New Roman" w:cs="Times New Roman"/>
          <w:color w:val="17161D"/>
        </w:rPr>
        <w:t>seguito il corso di studi e conseguito i relativi titoli (dalla istruzione primaria alla laurea) nel Paese straniero la cui lingua è oggetto del percorso formativo;</w:t>
      </w:r>
    </w:p>
    <w:p w:rsidR="00F66FDC" w:rsidRDefault="00F66FDC" w:rsidP="00F66FDC">
      <w:pPr>
        <w:pStyle w:val="Paragrafoelenco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17161D"/>
        </w:rPr>
      </w:pPr>
      <w:r w:rsidRPr="008F07DC">
        <w:rPr>
          <w:rFonts w:ascii="Times New Roman" w:hAnsi="Times New Roman" w:cs="Times New Roman"/>
          <w:color w:val="17161D"/>
        </w:rPr>
        <w:t>seguito il corso di studi e conseguito i relativi titoli (dalla istruzione primaria al diploma) nel Paese straniero la cui lingua è oggetto del percorso formativo e di essere in possesso di laurea conseguita in un Paese diverso da quello in cui</w:t>
      </w:r>
      <w:r>
        <w:rPr>
          <w:rFonts w:ascii="Times New Roman" w:hAnsi="Times New Roman" w:cs="Times New Roman"/>
          <w:color w:val="17161D"/>
        </w:rPr>
        <w:t xml:space="preserve"> è stato conseguito il diploma.</w:t>
      </w:r>
    </w:p>
    <w:p w:rsidR="00F66FDC" w:rsidRDefault="00F66FDC" w:rsidP="00F66FDC">
      <w:pPr>
        <w:suppressAutoHyphens/>
        <w:ind w:left="720"/>
        <w:jc w:val="both"/>
        <w:rPr>
          <w:rFonts w:ascii="Calibri" w:hAnsi="Calibri" w:cs="Calibri"/>
        </w:rPr>
      </w:pP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cittadinanza italiana o di uno degli Stati membri dell'Unione Europea;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a conoscenza di non essere s</w:t>
      </w:r>
      <w:r w:rsidR="00181A77">
        <w:rPr>
          <w:rFonts w:ascii="Calibri" w:hAnsi="Calibri" w:cs="Calibri"/>
        </w:rPr>
        <w:t>ottoposto a procedimenti penali.</w:t>
      </w:r>
      <w:bookmarkStart w:id="0" w:name="_GoBack"/>
      <w:bookmarkEnd w:id="0"/>
    </w:p>
    <w:p w:rsidR="00162919" w:rsidRDefault="00162919" w:rsidP="00181A77">
      <w:pPr>
        <w:suppressAutoHyphens/>
        <w:ind w:left="360"/>
        <w:jc w:val="both"/>
        <w:rPr>
          <w:rFonts w:ascii="Calibri" w:hAnsi="Calibri" w:cs="Calibri"/>
        </w:rPr>
      </w:pPr>
    </w:p>
    <w:p w:rsidR="00622887" w:rsidRDefault="00622887" w:rsidP="00C5069D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119DC">
        <w:rPr>
          <w:rFonts w:ascii="Calibri" w:hAnsi="Calibri" w:cs="Calibri"/>
        </w:rPr>
        <w:t>/la sottoscritta</w:t>
      </w: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5D4A8D" w:rsidRDefault="005D4A8D" w:rsidP="00C5069D">
      <w:pPr>
        <w:jc w:val="center"/>
        <w:rPr>
          <w:rFonts w:ascii="Calibri" w:hAnsi="Calibri" w:cs="Calibri"/>
        </w:rPr>
      </w:pPr>
    </w:p>
    <w:p w:rsidR="006C7C17" w:rsidRDefault="006C7C17" w:rsidP="006C7C17">
      <w:pPr>
        <w:jc w:val="both"/>
        <w:rPr>
          <w:rFonts w:cs="Tahoma"/>
        </w:rPr>
      </w:pPr>
      <w:r w:rsidRPr="00A27BAF">
        <w:rPr>
          <w:rFonts w:cs="Tahoma"/>
        </w:rPr>
        <w:t>inoltre di essere in possesso dei sotto elencati titoli</w:t>
      </w:r>
      <w:r>
        <w:rPr>
          <w:rFonts w:cs="Tahoma"/>
        </w:rPr>
        <w:t xml:space="preserve"> </w:t>
      </w:r>
      <w:r w:rsidRPr="00912027">
        <w:rPr>
          <w:rFonts w:cs="Tahoma"/>
        </w:rPr>
        <w:t>(i titoli sono valutabili solo una volta)</w:t>
      </w:r>
      <w:r w:rsidRPr="00A27BAF">
        <w:rPr>
          <w:rFonts w:cs="Tahoma"/>
        </w:rPr>
        <w:t>:</w:t>
      </w:r>
    </w:p>
    <w:p w:rsidR="009F539F" w:rsidRDefault="006C7C17" w:rsidP="00C5069D">
      <w:pPr>
        <w:jc w:val="both"/>
        <w:rPr>
          <w:rFonts w:cs="Tahoma"/>
        </w:rPr>
      </w:pPr>
      <w:r>
        <w:rPr>
          <w:rFonts w:cs="Tahoma"/>
        </w:rPr>
        <w:t>Compilare la tabella facendo riferimento alla tabella valutazione Titoli allegata</w:t>
      </w:r>
      <w:r w:rsidR="000A7ACA">
        <w:rPr>
          <w:rFonts w:cs="Tahoma"/>
        </w:rPr>
        <w:t xml:space="preserve"> nell’avviso</w:t>
      </w:r>
      <w:r>
        <w:rPr>
          <w:rFonts w:cs="Tahoma"/>
        </w:rPr>
        <w:t>.</w:t>
      </w:r>
    </w:p>
    <w:p w:rsidR="005D4A8D" w:rsidRPr="006C7C17" w:rsidRDefault="005D4A8D" w:rsidP="00C5069D">
      <w:pPr>
        <w:jc w:val="both"/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603"/>
        <w:gridCol w:w="3245"/>
        <w:gridCol w:w="1493"/>
      </w:tblGrid>
      <w:tr w:rsidR="00F66FDC" w:rsidRPr="00DE19DA" w:rsidTr="00D529E9">
        <w:trPr>
          <w:trHeight w:val="579"/>
          <w:jc w:val="center"/>
        </w:trPr>
        <w:tc>
          <w:tcPr>
            <w:tcW w:w="509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E19DA">
              <w:rPr>
                <w:rFonts w:eastAsia="Calibri"/>
                <w:b/>
                <w:sz w:val="22"/>
                <w:szCs w:val="22"/>
              </w:rPr>
              <w:t>TITOLI DI STUDIO</w:t>
            </w:r>
          </w:p>
        </w:tc>
        <w:tc>
          <w:tcPr>
            <w:tcW w:w="3339" w:type="dxa"/>
            <w:shd w:val="clear" w:color="auto" w:fill="BFBFBF"/>
            <w:vAlign w:val="center"/>
          </w:tcPr>
          <w:p w:rsidR="00F66FDC" w:rsidRPr="00DE19DA" w:rsidRDefault="00F66FDC" w:rsidP="00F66FDC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DA">
              <w:rPr>
                <w:rFonts w:eastAsia="Calibri"/>
                <w:b/>
                <w:sz w:val="22"/>
                <w:szCs w:val="22"/>
              </w:rPr>
              <w:t>PUNTI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F66FDC" w:rsidRPr="00DE19DA" w:rsidRDefault="00B1465A" w:rsidP="00F66FDC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PUNTI</w:t>
            </w:r>
          </w:p>
        </w:tc>
      </w:tr>
      <w:tr w:rsidR="00F66FDC" w:rsidRPr="00DE19DA" w:rsidTr="00D529E9">
        <w:trPr>
          <w:trHeight w:val="1515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a.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ind w:left="24" w:right="-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38" w:hanging="238"/>
            </w:pPr>
            <w:r w:rsidRPr="00DE19DA">
              <w:t xml:space="preserve">110 e 110 con Lode: </w:t>
            </w:r>
            <w:r w:rsidRPr="00DE19DA">
              <w:rPr>
                <w:i/>
              </w:rPr>
              <w:t>punti 10</w:t>
            </w:r>
          </w:p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i/>
              </w:rPr>
            </w:pPr>
            <w:r w:rsidRPr="00DE19DA">
              <w:t xml:space="preserve">da 109 a 107: </w:t>
            </w:r>
            <w:r w:rsidRPr="00DE19DA">
              <w:rPr>
                <w:i/>
              </w:rPr>
              <w:t>punti 8</w:t>
            </w:r>
          </w:p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i/>
              </w:rPr>
            </w:pPr>
            <w:r w:rsidRPr="00DE19DA">
              <w:t xml:space="preserve">da 106 a 100: </w:t>
            </w:r>
            <w:r w:rsidRPr="00DE19DA">
              <w:rPr>
                <w:i/>
              </w:rPr>
              <w:t>punti 6</w:t>
            </w:r>
          </w:p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02" w:hanging="202"/>
            </w:pPr>
            <w:r w:rsidRPr="00DE19DA">
              <w:t xml:space="preserve">da 99 a 90: </w:t>
            </w:r>
            <w:r w:rsidRPr="00DE19DA">
              <w:rPr>
                <w:i/>
              </w:rPr>
              <w:t>punti 4</w:t>
            </w:r>
          </w:p>
          <w:p w:rsidR="00F66FDC" w:rsidRPr="00DE19DA" w:rsidRDefault="00F66FDC" w:rsidP="00D529E9">
            <w:pPr>
              <w:pStyle w:val="Contenutotabella"/>
              <w:numPr>
                <w:ilvl w:val="0"/>
                <w:numId w:val="12"/>
              </w:numPr>
              <w:ind w:left="202" w:hanging="202"/>
            </w:pPr>
            <w:r w:rsidRPr="00DE19DA">
              <w:t xml:space="preserve">altri punteggi: </w:t>
            </w:r>
            <w:r w:rsidRPr="00DE19DA">
              <w:rPr>
                <w:i/>
              </w:rPr>
              <w:t>punti 2</w:t>
            </w:r>
          </w:p>
          <w:p w:rsidR="00F66FDC" w:rsidRPr="00DE19DA" w:rsidRDefault="00F66FDC" w:rsidP="00D529E9">
            <w:pPr>
              <w:pStyle w:val="Contenutotabella"/>
              <w:rPr>
                <w:sz w:val="16"/>
                <w:szCs w:val="16"/>
                <w:highlight w:val="yellow"/>
              </w:rPr>
            </w:pPr>
            <w:r w:rsidRPr="00DE19DA">
              <w:rPr>
                <w:i/>
                <w:sz w:val="16"/>
                <w:szCs w:val="16"/>
              </w:rPr>
              <w:t>N.B.: Il punteggio eventualmente espresso in modo diverso, verrà valutato rapportandolo in 110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295"/>
          <w:jc w:val="center"/>
        </w:trPr>
        <w:tc>
          <w:tcPr>
            <w:tcW w:w="509" w:type="dxa"/>
            <w:shd w:val="clear" w:color="auto" w:fill="BFBFBF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TITOLI DIDATTICI E CULTURALI</w:t>
            </w:r>
          </w:p>
        </w:tc>
        <w:tc>
          <w:tcPr>
            <w:tcW w:w="3339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1521" w:type="dxa"/>
            <w:shd w:val="clear" w:color="auto" w:fill="BFBFBF"/>
          </w:tcPr>
          <w:p w:rsidR="00F66FDC" w:rsidRPr="00DE19DA" w:rsidRDefault="00F66FDC" w:rsidP="00F66FDC">
            <w:pPr>
              <w:pStyle w:val="Nessunaspaziatura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PUNTI</w:t>
            </w:r>
          </w:p>
        </w:tc>
      </w:tr>
      <w:tr w:rsidR="00F66FDC" w:rsidRPr="00DE19DA" w:rsidTr="00D529E9">
        <w:trPr>
          <w:trHeight w:val="737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b.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3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c.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835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d.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e.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Di durata biennale: 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sz w:val="22"/>
                <w:szCs w:val="22"/>
              </w:rPr>
              <w:t>2 punti per ogni corso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sz w:val="22"/>
                <w:szCs w:val="22"/>
              </w:rPr>
              <w:t>Di durata annuale: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corso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f.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Di durata biennale: 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sz w:val="22"/>
                <w:szCs w:val="22"/>
              </w:rPr>
              <w:t>1 punto per ogni corso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sz w:val="22"/>
                <w:szCs w:val="22"/>
              </w:rPr>
              <w:t>Di durata annuale: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0.5 punto per ogni corso</w:t>
            </w: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g.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lastRenderedPageBreak/>
              <w:t>h.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 punti per ogni corso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i.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titolo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Contenutotabella"/>
              <w:jc w:val="center"/>
            </w:pPr>
            <w:r w:rsidRPr="00DE19DA">
              <w:t>j.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ind w:left="5" w:right="-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BA1B6C" w:rsidRDefault="00F66FDC" w:rsidP="00D529E9">
            <w:pPr>
              <w:pStyle w:val="Contenutotabella"/>
              <w:jc w:val="center"/>
              <w:rPr>
                <w:b/>
              </w:rPr>
            </w:pPr>
            <w:r w:rsidRPr="00BA1B6C">
              <w:rPr>
                <w:b/>
              </w:rPr>
              <w:t>2x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BA1B6C" w:rsidRDefault="00F66FDC" w:rsidP="00D529E9">
            <w:pPr>
              <w:pStyle w:val="Contenutotabella"/>
              <w:jc w:val="center"/>
              <w:rPr>
                <w:b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</w:p>
        </w:tc>
        <w:tc>
          <w:tcPr>
            <w:tcW w:w="4728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</w:rPr>
              <w:t>ESPERIENZE PROFESSIONALI</w:t>
            </w:r>
          </w:p>
        </w:tc>
        <w:tc>
          <w:tcPr>
            <w:tcW w:w="3339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PUNTI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F66FDC" w:rsidRPr="00DE19DA" w:rsidRDefault="00F66FDC" w:rsidP="00F66FDC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PUNTI</w:t>
            </w:r>
          </w:p>
        </w:tc>
      </w:tr>
      <w:tr w:rsidR="00F66FDC" w:rsidRPr="00DE19DA" w:rsidTr="00D529E9">
        <w:trPr>
          <w:trHeight w:val="1020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k.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esperienza di docenza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1020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l.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esperienza di docenza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m.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anno di docenza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 w:rsidRPr="00DE19DA">
              <w:rPr>
                <w:rFonts w:eastAsia="Calibri"/>
              </w:rPr>
              <w:t>n.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1 punto per ogni esperienza di formazione pari o superiore a </w:t>
            </w:r>
          </w:p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25 ore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1077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o.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 punto per ogni esperienza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66FDC" w:rsidRPr="00DE19DA" w:rsidTr="00D529E9">
        <w:trPr>
          <w:trHeight w:val="668"/>
          <w:jc w:val="center"/>
        </w:trPr>
        <w:tc>
          <w:tcPr>
            <w:tcW w:w="8577" w:type="dxa"/>
            <w:gridSpan w:val="3"/>
            <w:shd w:val="clear" w:color="auto" w:fill="BFBFBF"/>
            <w:vAlign w:val="center"/>
          </w:tcPr>
          <w:p w:rsidR="00F66FDC" w:rsidRPr="00DE19DA" w:rsidRDefault="00F66FDC" w:rsidP="00D529E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E19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521" w:type="dxa"/>
            <w:shd w:val="clear" w:color="auto" w:fill="BFBFBF"/>
            <w:vAlign w:val="center"/>
          </w:tcPr>
          <w:p w:rsidR="00F66FDC" w:rsidRPr="00DE19DA" w:rsidRDefault="00F66FDC" w:rsidP="00D529E9">
            <w:pPr>
              <w:pStyle w:val="Nessunaspaziatura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DA">
              <w:rPr>
                <w:rFonts w:eastAsia="Calibri"/>
                <w:b/>
                <w:sz w:val="22"/>
                <w:szCs w:val="22"/>
              </w:rPr>
              <w:t>80</w:t>
            </w:r>
          </w:p>
        </w:tc>
      </w:tr>
    </w:tbl>
    <w:p w:rsidR="005D4A8D" w:rsidRDefault="005D4A8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dall'Avviso, il</w:t>
      </w:r>
      <w:r w:rsidR="002A5588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2A5588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allega: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Proposta progettuale (All. 2);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Consenso al trattamento dei dati personali (All. 3);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Liberatoria per la pubblicazione sul sito istituzionale </w:t>
      </w:r>
      <w:r w:rsidR="00B32ABF">
        <w:rPr>
          <w:rFonts w:ascii="Calibri" w:hAnsi="Calibri" w:cs="Calibri"/>
        </w:rPr>
        <w:t>dell’Istituto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 dei materiali prodotti (All. 4);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sottoscritto;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Copia di un documento di identità in corso di validità.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Il</w:t>
      </w:r>
      <w:r w:rsidR="002A5588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2A5588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elegge come domicilio per le comunicazioni relative alla selezione:</w:t>
      </w:r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residenza</w:t>
      </w: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altra dimora: _______________________________________________________________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DB3C90" w:rsidRPr="00DB3C90" w:rsidRDefault="00B32ABF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5069D">
        <w:rPr>
          <w:rFonts w:ascii="Calibri" w:hAnsi="Calibri" w:cs="Calibri"/>
        </w:rPr>
        <w:t>Firma ________________</w:t>
      </w:r>
    </w:p>
    <w:sectPr w:rsidR="00DB3C90" w:rsidRPr="00DB3C90" w:rsidSect="0032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93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1F" w:rsidRDefault="0022561F" w:rsidP="003248B8">
      <w:r>
        <w:separator/>
      </w:r>
    </w:p>
  </w:endnote>
  <w:endnote w:type="continuationSeparator" w:id="0">
    <w:p w:rsidR="0022561F" w:rsidRDefault="0022561F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1A7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1F" w:rsidRDefault="0022561F" w:rsidP="003248B8">
      <w:r>
        <w:separator/>
      </w:r>
    </w:p>
  </w:footnote>
  <w:footnote w:type="continuationSeparator" w:id="0">
    <w:p w:rsidR="0022561F" w:rsidRDefault="0022561F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45DAF"/>
    <w:multiLevelType w:val="hybridMultilevel"/>
    <w:tmpl w:val="7EDC4C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8F3354"/>
    <w:multiLevelType w:val="hybridMultilevel"/>
    <w:tmpl w:val="B4E2F194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C6E05"/>
    <w:multiLevelType w:val="hybridMultilevel"/>
    <w:tmpl w:val="1C24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D75B3"/>
    <w:multiLevelType w:val="hybridMultilevel"/>
    <w:tmpl w:val="5200462E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330E"/>
    <w:multiLevelType w:val="hybridMultilevel"/>
    <w:tmpl w:val="B1EC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4640A"/>
    <w:multiLevelType w:val="hybridMultilevel"/>
    <w:tmpl w:val="EC80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DD5"/>
    <w:multiLevelType w:val="hybridMultilevel"/>
    <w:tmpl w:val="8DDA7C7A"/>
    <w:lvl w:ilvl="0" w:tplc="CFDA7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19"/>
  </w:num>
  <w:num w:numId="15">
    <w:abstractNumId w:val="18"/>
  </w:num>
  <w:num w:numId="16">
    <w:abstractNumId w:val="17"/>
  </w:num>
  <w:num w:numId="17">
    <w:abstractNumId w:val="9"/>
  </w:num>
  <w:num w:numId="18">
    <w:abstractNumId w:val="1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20FFA"/>
    <w:rsid w:val="00031887"/>
    <w:rsid w:val="000550FF"/>
    <w:rsid w:val="000866EE"/>
    <w:rsid w:val="000A7ACA"/>
    <w:rsid w:val="000A7D27"/>
    <w:rsid w:val="000B0FA1"/>
    <w:rsid w:val="000B44A6"/>
    <w:rsid w:val="000D4534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81A77"/>
    <w:rsid w:val="0019476A"/>
    <w:rsid w:val="001A7BAE"/>
    <w:rsid w:val="001C0FCA"/>
    <w:rsid w:val="001C1F02"/>
    <w:rsid w:val="001D2B13"/>
    <w:rsid w:val="001D73F0"/>
    <w:rsid w:val="001E44D0"/>
    <w:rsid w:val="00202A15"/>
    <w:rsid w:val="002244B7"/>
    <w:rsid w:val="0022561F"/>
    <w:rsid w:val="00236A80"/>
    <w:rsid w:val="00236F52"/>
    <w:rsid w:val="00245EAD"/>
    <w:rsid w:val="00247CB1"/>
    <w:rsid w:val="00276F37"/>
    <w:rsid w:val="0029047F"/>
    <w:rsid w:val="002A5588"/>
    <w:rsid w:val="002B2E20"/>
    <w:rsid w:val="002C3D5C"/>
    <w:rsid w:val="002E5007"/>
    <w:rsid w:val="00312E92"/>
    <w:rsid w:val="00315D8C"/>
    <w:rsid w:val="0032120E"/>
    <w:rsid w:val="003248B8"/>
    <w:rsid w:val="003250E1"/>
    <w:rsid w:val="0033028C"/>
    <w:rsid w:val="00330EE7"/>
    <w:rsid w:val="00337DE9"/>
    <w:rsid w:val="00357781"/>
    <w:rsid w:val="003A4D41"/>
    <w:rsid w:val="003C317D"/>
    <w:rsid w:val="003E3632"/>
    <w:rsid w:val="003E5054"/>
    <w:rsid w:val="003F07BB"/>
    <w:rsid w:val="003F673C"/>
    <w:rsid w:val="00415449"/>
    <w:rsid w:val="004314DF"/>
    <w:rsid w:val="00440FB4"/>
    <w:rsid w:val="004415A6"/>
    <w:rsid w:val="00450FDF"/>
    <w:rsid w:val="0047790A"/>
    <w:rsid w:val="00480557"/>
    <w:rsid w:val="004953EE"/>
    <w:rsid w:val="004A3357"/>
    <w:rsid w:val="004C3B12"/>
    <w:rsid w:val="00506B91"/>
    <w:rsid w:val="00544372"/>
    <w:rsid w:val="005756D5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2887"/>
    <w:rsid w:val="0062448B"/>
    <w:rsid w:val="00645AE0"/>
    <w:rsid w:val="00646638"/>
    <w:rsid w:val="00650D37"/>
    <w:rsid w:val="00691178"/>
    <w:rsid w:val="006912B5"/>
    <w:rsid w:val="006C4D1E"/>
    <w:rsid w:val="006C6FA0"/>
    <w:rsid w:val="006C7C17"/>
    <w:rsid w:val="006E02A5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37D4D"/>
    <w:rsid w:val="008654BD"/>
    <w:rsid w:val="00865B69"/>
    <w:rsid w:val="008A104D"/>
    <w:rsid w:val="008B0CF9"/>
    <w:rsid w:val="008C29CE"/>
    <w:rsid w:val="008D5BD8"/>
    <w:rsid w:val="0090353E"/>
    <w:rsid w:val="009151F7"/>
    <w:rsid w:val="009175C1"/>
    <w:rsid w:val="009233CB"/>
    <w:rsid w:val="00925C36"/>
    <w:rsid w:val="0092719C"/>
    <w:rsid w:val="009415B5"/>
    <w:rsid w:val="00992399"/>
    <w:rsid w:val="00993A3F"/>
    <w:rsid w:val="009C2C5A"/>
    <w:rsid w:val="009C6E30"/>
    <w:rsid w:val="009C7B27"/>
    <w:rsid w:val="009D2F4A"/>
    <w:rsid w:val="009F539F"/>
    <w:rsid w:val="00A30523"/>
    <w:rsid w:val="00A54F68"/>
    <w:rsid w:val="00A825F8"/>
    <w:rsid w:val="00AA52E5"/>
    <w:rsid w:val="00AC7298"/>
    <w:rsid w:val="00AD0951"/>
    <w:rsid w:val="00AD28FF"/>
    <w:rsid w:val="00AD588E"/>
    <w:rsid w:val="00AF655F"/>
    <w:rsid w:val="00B028DE"/>
    <w:rsid w:val="00B119DC"/>
    <w:rsid w:val="00B1465A"/>
    <w:rsid w:val="00B2318B"/>
    <w:rsid w:val="00B26F7A"/>
    <w:rsid w:val="00B32ABF"/>
    <w:rsid w:val="00B44B77"/>
    <w:rsid w:val="00B46E82"/>
    <w:rsid w:val="00B51180"/>
    <w:rsid w:val="00B52B5F"/>
    <w:rsid w:val="00B665F6"/>
    <w:rsid w:val="00B940E4"/>
    <w:rsid w:val="00BA3223"/>
    <w:rsid w:val="00BA354F"/>
    <w:rsid w:val="00BB019D"/>
    <w:rsid w:val="00BB64CA"/>
    <w:rsid w:val="00BE0400"/>
    <w:rsid w:val="00BF043C"/>
    <w:rsid w:val="00C24B16"/>
    <w:rsid w:val="00C42254"/>
    <w:rsid w:val="00C5069D"/>
    <w:rsid w:val="00C51E69"/>
    <w:rsid w:val="00C83AD2"/>
    <w:rsid w:val="00CA113B"/>
    <w:rsid w:val="00CB38B1"/>
    <w:rsid w:val="00CC14C9"/>
    <w:rsid w:val="00CC70CA"/>
    <w:rsid w:val="00CE115C"/>
    <w:rsid w:val="00D26BD6"/>
    <w:rsid w:val="00D27B06"/>
    <w:rsid w:val="00D51BCD"/>
    <w:rsid w:val="00D7488B"/>
    <w:rsid w:val="00D74F0E"/>
    <w:rsid w:val="00D84420"/>
    <w:rsid w:val="00DA3F4F"/>
    <w:rsid w:val="00DB3C90"/>
    <w:rsid w:val="00DB7EC8"/>
    <w:rsid w:val="00DD1985"/>
    <w:rsid w:val="00DD7B50"/>
    <w:rsid w:val="00DE588E"/>
    <w:rsid w:val="00E0177D"/>
    <w:rsid w:val="00E100AC"/>
    <w:rsid w:val="00E10F2B"/>
    <w:rsid w:val="00E22B22"/>
    <w:rsid w:val="00E2523E"/>
    <w:rsid w:val="00E33589"/>
    <w:rsid w:val="00E43870"/>
    <w:rsid w:val="00E501A6"/>
    <w:rsid w:val="00E54735"/>
    <w:rsid w:val="00E8259D"/>
    <w:rsid w:val="00E97B7C"/>
    <w:rsid w:val="00EC1C75"/>
    <w:rsid w:val="00EC642F"/>
    <w:rsid w:val="00ED7E88"/>
    <w:rsid w:val="00EE5D9C"/>
    <w:rsid w:val="00EF63F8"/>
    <w:rsid w:val="00F02768"/>
    <w:rsid w:val="00F17B65"/>
    <w:rsid w:val="00F34967"/>
    <w:rsid w:val="00F41421"/>
    <w:rsid w:val="00F42E82"/>
    <w:rsid w:val="00F44D4C"/>
    <w:rsid w:val="00F45377"/>
    <w:rsid w:val="00F52A16"/>
    <w:rsid w:val="00F537D5"/>
    <w:rsid w:val="00F6046F"/>
    <w:rsid w:val="00F64411"/>
    <w:rsid w:val="00F66FDC"/>
    <w:rsid w:val="00F838A1"/>
    <w:rsid w:val="00F94562"/>
    <w:rsid w:val="00FA315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7745"/>
  <w15:docId w15:val="{8A141AD2-766F-4942-A04D-D52927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CE115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CE115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CE115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E0400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e"/>
    <w:link w:val="MSGENFONTSTYLENAMETEMPLATEROLENUMBERMSGENFONTSTYLENAMEBYROLETEXT3"/>
    <w:uiPriority w:val="99"/>
    <w:rsid w:val="00BE0400"/>
    <w:pPr>
      <w:widowControl w:val="0"/>
      <w:shd w:val="clear" w:color="auto" w:fill="FFFFFF"/>
      <w:spacing w:line="322" w:lineRule="exact"/>
      <w:ind w:hanging="620"/>
    </w:pPr>
    <w:rPr>
      <w:rFonts w:ascii="Arial" w:hAnsi="Arial" w:cs="Arial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825F8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A825F8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  <w:style w:type="paragraph" w:customStyle="1" w:styleId="Nessunaspaziatura2">
    <w:name w:val="Nessuna spaziatura2"/>
    <w:uiPriority w:val="99"/>
    <w:qFormat/>
    <w:rsid w:val="00F66FDC"/>
    <w:pPr>
      <w:widowControl w:val="0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31</cp:revision>
  <dcterms:created xsi:type="dcterms:W3CDTF">2018-02-19T14:11:00Z</dcterms:created>
  <dcterms:modified xsi:type="dcterms:W3CDTF">2022-04-15T10:21:00Z</dcterms:modified>
</cp:coreProperties>
</file>